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w16du="http://schemas.microsoft.com/office/word/2023/wordml/word16du" mc:Ignorable="w14 wp14">
  <w:body>
    <w:p w:rsidR="0542DAD7" w:rsidP="0542DAD7" w:rsidRDefault="0542DAD7" w14:paraId="20F43164" w14:textId="64F731DC">
      <w:pPr>
        <w:pStyle w:val="Normal"/>
        <w:spacing w:after="0" w:line="276" w:lineRule="auto"/>
        <w:jc w:val="center"/>
        <w:rPr>
          <w:rFonts w:ascii="Tahoma" w:hAnsi="Tahoma" w:cs="Tahoma"/>
          <w:b w:val="1"/>
          <w:bCs w:val="1"/>
        </w:rPr>
      </w:pPr>
    </w:p>
    <w:p w:rsidR="1B887D64" w:rsidP="55C4D79A" w:rsidRDefault="1B887D64" w14:paraId="2EEB6642" w14:textId="01828EA7">
      <w:pPr>
        <w:pStyle w:val="Normal"/>
        <w:spacing w:after="0" w:line="276" w:lineRule="auto"/>
        <w:jc w:val="center"/>
        <w:rPr>
          <w:rFonts w:ascii="Tahoma" w:hAnsi="Tahoma" w:cs="Tahoma"/>
          <w:b w:val="1"/>
          <w:bCs w:val="1"/>
          <w:noProof w:val="0"/>
          <w:lang w:val="pt-BR"/>
        </w:rPr>
      </w:pPr>
      <w:r w:rsidRPr="55C4D79A" w:rsidR="1B887D64">
        <w:rPr>
          <w:rFonts w:ascii="Tahoma" w:hAnsi="Tahoma" w:eastAsia="Calibri" w:cs="Tahoma"/>
          <w:b w:val="1"/>
          <w:bCs w:val="1"/>
          <w:noProof w:val="0"/>
          <w:color w:val="auto"/>
          <w:sz w:val="22"/>
          <w:szCs w:val="22"/>
          <w:lang w:val="pt-BR" w:eastAsia="en-US" w:bidi="ar-SA"/>
        </w:rPr>
        <w:t>ANEXO I – REQUERIMENTO DE ABERTURA/ENCERRAMENTO DE LIVRO</w:t>
      </w:r>
    </w:p>
    <w:p w:rsidR="55C4D79A" w:rsidP="55C4D79A" w:rsidRDefault="55C4D79A" w14:paraId="35EA8ED5" w14:textId="733771D1">
      <w:pPr>
        <w:pStyle w:val="Normal"/>
        <w:spacing w:after="0" w:line="276" w:lineRule="auto"/>
        <w:jc w:val="center"/>
        <w:rPr>
          <w:rFonts w:ascii="Tahoma" w:hAnsi="Tahoma" w:cs="Tahoma"/>
          <w:noProof w:val="0"/>
          <w:lang w:val="pt-BR"/>
        </w:rPr>
      </w:pPr>
    </w:p>
    <w:tbl>
      <w:tblPr>
        <w:tblStyle w:val="Tabelanormal"/>
        <w:bidiVisual w:val="0"/>
        <w:tblW w:w="10590" w:type="dxa"/>
        <w:tblBorders>
          <w:top w:val="single" w:sz="6"/>
          <w:left w:val="single" w:sz="6"/>
          <w:bottom w:val="single" w:sz="6"/>
          <w:right w:val="single" w:sz="6"/>
        </w:tblBorders>
        <w:tblLook w:val="01E0" w:firstRow="1" w:lastRow="1" w:firstColumn="1" w:lastColumn="1" w:noHBand="0" w:noVBand="0"/>
      </w:tblPr>
      <w:tblGrid>
        <w:gridCol w:w="10590"/>
      </w:tblGrid>
      <w:tr w:rsidR="55C4D79A" w:rsidTr="523D96CC" w14:paraId="332DBC76">
        <w:trPr>
          <w:trHeight w:val="435"/>
        </w:trPr>
        <w:tc>
          <w:tcPr>
            <w:tcW w:w="10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55C4D79A" w:rsidP="55C4D79A" w:rsidRDefault="55C4D79A" w14:paraId="332DB32C" w14:textId="00CFB114">
            <w:pPr>
              <w:spacing w:before="0" w:beforeAutospacing="off" w:after="0" w:afterAutospacing="off"/>
              <w:ind w:left="0"/>
              <w:rPr>
                <w:rFonts w:ascii="Tahoma" w:hAnsi="Tahoma" w:cs="Tahoma"/>
              </w:rPr>
            </w:pPr>
            <w:r w:rsidRPr="368F3E7B" w:rsidR="03D63DB3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1. 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Razão Social:</w:t>
            </w:r>
          </w:p>
        </w:tc>
      </w:tr>
      <w:tr w:rsidR="55C4D79A" w:rsidTr="523D96CC" w14:paraId="44CEB2AE">
        <w:trPr>
          <w:trHeight w:val="450"/>
        </w:trPr>
        <w:tc>
          <w:tcPr>
            <w:tcW w:w="10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55C4D79A" w:rsidP="55C4D79A" w:rsidRDefault="55C4D79A" w14:paraId="3ABD0783" w14:textId="48F570F8">
            <w:pPr>
              <w:spacing w:before="0" w:beforeAutospacing="off" w:after="0" w:afterAutospacing="off"/>
              <w:ind w:left="0"/>
              <w:rPr>
                <w:rFonts w:ascii="Tahoma" w:hAnsi="Tahoma" w:cs="Tahoma"/>
              </w:rPr>
            </w:pPr>
            <w:r w:rsidRPr="368F3E7B" w:rsidR="318F6ECA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2. 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CNPJ:</w:t>
            </w:r>
          </w:p>
        </w:tc>
      </w:tr>
      <w:tr w:rsidR="55C4D79A" w:rsidTr="523D96CC" w14:paraId="5FEA0D63">
        <w:trPr>
          <w:trHeight w:val="435"/>
        </w:trPr>
        <w:tc>
          <w:tcPr>
            <w:tcW w:w="10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55C4D79A" w:rsidP="368F3E7B" w:rsidRDefault="55C4D79A" w14:paraId="6773936A" w14:textId="358FE804">
            <w:pPr>
              <w:tabs>
                <w:tab w:val="left" w:leader="none" w:pos="5818"/>
              </w:tabs>
              <w:spacing w:before="0" w:beforeAutospacing="off" w:after="0" w:afterAutospacing="off"/>
              <w:ind w:left="0"/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</w:pPr>
            <w:r w:rsidRPr="368F3E7B" w:rsidR="6FF848DC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3. 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Ramo da Atividade:</w:t>
            </w:r>
            <w:r w:rsidRPr="368F3E7B" w:rsidR="1140B736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                                                    </w:t>
            </w:r>
            <w:r w:rsidRPr="368F3E7B" w:rsidR="793C5E5E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4. 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CNAE:</w:t>
            </w:r>
          </w:p>
        </w:tc>
      </w:tr>
      <w:tr w:rsidR="368F3E7B" w:rsidTr="523D96CC" w14:paraId="519367E3">
        <w:trPr>
          <w:trHeight w:val="450"/>
        </w:trPr>
        <w:tc>
          <w:tcPr>
            <w:tcW w:w="10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7BF75F9D" w:rsidP="368F3E7B" w:rsidRDefault="7BF75F9D" w14:paraId="1A1EA648" w14:textId="6117EC9A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</w:pPr>
            <w:r w:rsidRPr="368F3E7B" w:rsidR="7BF75F9D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5</w:t>
            </w:r>
            <w:r w:rsidRPr="368F3E7B" w:rsidR="421CFE57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. CNES:</w:t>
            </w:r>
          </w:p>
        </w:tc>
      </w:tr>
      <w:tr w:rsidR="55C4D79A" w:rsidTr="523D96CC" w14:paraId="4620B829">
        <w:trPr>
          <w:trHeight w:val="450"/>
        </w:trPr>
        <w:tc>
          <w:tcPr>
            <w:tcW w:w="10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55C4D79A" w:rsidP="55C4D79A" w:rsidRDefault="55C4D79A" w14:paraId="08B306FA" w14:textId="2D97E4FB">
            <w:pPr>
              <w:tabs>
                <w:tab w:val="left" w:leader="none" w:pos="5760"/>
              </w:tabs>
              <w:spacing w:before="0" w:beforeAutospacing="off" w:after="0" w:afterAutospacing="off"/>
              <w:ind w:left="0"/>
              <w:rPr>
                <w:rFonts w:ascii="Tahoma" w:hAnsi="Tahoma" w:cs="Tahoma"/>
              </w:rPr>
            </w:pPr>
            <w:r w:rsidRPr="368F3E7B" w:rsidR="7816CFDC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6</w:t>
            </w:r>
            <w:r w:rsidRPr="368F3E7B" w:rsidR="1E79F55E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. 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Endereço:</w:t>
            </w:r>
            <w:r>
              <w:tab/>
            </w:r>
            <w:r w:rsidRPr="368F3E7B" w:rsidR="4B74C1F5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7</w:t>
            </w:r>
            <w:r w:rsidRPr="368F3E7B" w:rsidR="01C9D3B2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. 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CEP:</w:t>
            </w:r>
          </w:p>
        </w:tc>
      </w:tr>
      <w:tr w:rsidR="55C4D79A" w:rsidTr="523D96CC" w14:paraId="633CF706">
        <w:trPr>
          <w:trHeight w:val="435"/>
        </w:trPr>
        <w:tc>
          <w:tcPr>
            <w:tcW w:w="10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55C4D79A" w:rsidP="55C4D79A" w:rsidRDefault="55C4D79A" w14:paraId="32AFE10D" w14:textId="55DA0790">
            <w:pPr>
              <w:spacing w:before="0" w:beforeAutospacing="off" w:after="0" w:afterAutospacing="off"/>
              <w:ind w:left="0"/>
              <w:rPr>
                <w:rFonts w:ascii="Tahoma" w:hAnsi="Tahoma" w:cs="Tahoma"/>
              </w:rPr>
            </w:pPr>
            <w:r w:rsidRPr="368F3E7B" w:rsidR="245B0365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8</w:t>
            </w:r>
            <w:r w:rsidRPr="368F3E7B" w:rsidR="59376867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. </w:t>
            </w:r>
            <w:r w:rsidRPr="368F3E7B" w:rsidR="1D6C979E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Municí</w:t>
            </w:r>
            <w:r w:rsidRPr="368F3E7B" w:rsidR="1D6C979E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pio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/UF:</w:t>
            </w:r>
          </w:p>
        </w:tc>
      </w:tr>
      <w:tr w:rsidR="55C4D79A" w:rsidTr="523D96CC" w14:paraId="58330676">
        <w:trPr>
          <w:trHeight w:val="450"/>
        </w:trPr>
        <w:tc>
          <w:tcPr>
            <w:tcW w:w="10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55C4D79A" w:rsidP="368F3E7B" w:rsidRDefault="55C4D79A" w14:paraId="6C3CCA33" w14:textId="5483EFB2">
            <w:pPr>
              <w:tabs>
                <w:tab w:val="left" w:leader="none" w:pos="5792"/>
              </w:tabs>
              <w:spacing w:before="0" w:beforeAutospacing="off" w:after="0" w:afterAutospacing="off"/>
              <w:ind w:left="0"/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</w:pPr>
            <w:r w:rsidRPr="523D96CC" w:rsidR="04E292A7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9</w:t>
            </w:r>
            <w:r w:rsidRPr="523D96CC" w:rsidR="452DFDC8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. </w:t>
            </w:r>
            <w:r w:rsidRPr="523D96CC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Telefone:</w:t>
            </w:r>
            <w:r w:rsidRPr="523D96CC" w:rsidR="29DF5D10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                                                                   </w:t>
            </w:r>
            <w:r w:rsidRPr="523D96CC" w:rsidR="11F77211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1</w:t>
            </w:r>
            <w:r w:rsidRPr="523D96CC" w:rsidR="39DA9F8A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0</w:t>
            </w:r>
            <w:r w:rsidRPr="523D96CC" w:rsidR="65D0357B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. E</w:t>
            </w:r>
            <w:r w:rsidRPr="523D96CC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-mail:</w:t>
            </w:r>
          </w:p>
        </w:tc>
      </w:tr>
      <w:tr w:rsidR="55C4D79A" w:rsidTr="523D96CC" w14:paraId="000B85EA">
        <w:trPr>
          <w:trHeight w:val="450"/>
        </w:trPr>
        <w:tc>
          <w:tcPr>
            <w:tcW w:w="10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55C4D79A" w:rsidP="523D96CC" w:rsidRDefault="55C4D79A" w14:paraId="1D6665F3" w14:textId="35849471">
            <w:pPr>
              <w:tabs>
                <w:tab w:val="left" w:leader="none" w:pos="4291"/>
                <w:tab w:val="left" w:leader="none" w:pos="6704"/>
              </w:tabs>
              <w:spacing w:before="0" w:beforeAutospacing="off" w:after="0" w:afterAutospacing="off"/>
              <w:ind w:left="0"/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</w:pPr>
            <w:r w:rsidRPr="523D96CC" w:rsidR="3A9AA570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1</w:t>
            </w:r>
            <w:r w:rsidRPr="523D96CC" w:rsidR="22EF3E80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1</w:t>
            </w:r>
            <w:r w:rsidRPr="523D96CC" w:rsidR="3A9AA570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. </w:t>
            </w:r>
            <w:r w:rsidRPr="523D96CC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Responsável Técnico:</w:t>
            </w:r>
            <w:r>
              <w:tab/>
            </w:r>
          </w:p>
          <w:p w:rsidR="55C4D79A" w:rsidP="523D96CC" w:rsidRDefault="55C4D79A" w14:paraId="3C7363CD" w14:textId="78A1990A">
            <w:pPr>
              <w:tabs>
                <w:tab w:val="left" w:leader="none" w:pos="4291"/>
                <w:tab w:val="left" w:leader="none" w:pos="6704"/>
              </w:tabs>
              <w:spacing w:before="0" w:beforeAutospacing="off" w:after="0" w:afterAutospacing="off"/>
              <w:ind w:left="0"/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</w:pPr>
            <w:r w:rsidRPr="523D96CC" w:rsidR="075C3900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1</w:t>
            </w:r>
            <w:r w:rsidRPr="523D96CC" w:rsidR="6AC0171E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2</w:t>
            </w:r>
            <w:r w:rsidRPr="523D96CC" w:rsidR="075C3900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. </w:t>
            </w:r>
            <w:r w:rsidRPr="523D96CC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CPF nº:</w:t>
            </w:r>
            <w:r>
              <w:tab/>
            </w:r>
          </w:p>
          <w:p w:rsidR="55C4D79A" w:rsidP="368F3E7B" w:rsidRDefault="55C4D79A" w14:paraId="4E48310F" w14:textId="266DFE1C">
            <w:pPr>
              <w:tabs>
                <w:tab w:val="left" w:leader="none" w:pos="4291"/>
                <w:tab w:val="left" w:leader="none" w:pos="6704"/>
              </w:tabs>
              <w:spacing w:before="0" w:beforeAutospacing="off" w:after="0" w:afterAutospacing="off"/>
              <w:ind w:left="0"/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</w:pPr>
            <w:r w:rsidRPr="523D96CC" w:rsidR="0B3B3394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1</w:t>
            </w:r>
            <w:r w:rsidRPr="523D96CC" w:rsidR="048BFA50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3</w:t>
            </w:r>
            <w:r w:rsidRPr="523D96CC" w:rsidR="0B3B3394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. </w:t>
            </w:r>
            <w:r w:rsidRPr="523D96CC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CRF/RS:</w:t>
            </w:r>
          </w:p>
        </w:tc>
      </w:tr>
      <w:tr w:rsidR="55C4D79A" w:rsidTr="523D96CC" w14:paraId="06E10343">
        <w:trPr>
          <w:trHeight w:val="435"/>
        </w:trPr>
        <w:tc>
          <w:tcPr>
            <w:tcW w:w="10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55C4D79A" w:rsidP="523D96CC" w:rsidRDefault="55C4D79A" w14:paraId="4E2CDBA3" w14:textId="2E95D85B">
            <w:pPr>
              <w:tabs>
                <w:tab w:val="left" w:leader="none" w:pos="4303"/>
              </w:tabs>
              <w:spacing w:before="0" w:beforeAutospacing="off" w:after="0" w:afterAutospacing="off"/>
              <w:ind w:left="0"/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</w:pPr>
            <w:r w:rsidRPr="523D96CC" w:rsidR="6A9ADB50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1</w:t>
            </w:r>
            <w:r w:rsidRPr="523D96CC" w:rsidR="70048EF5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4</w:t>
            </w:r>
            <w:r w:rsidRPr="523D96CC" w:rsidR="6A9ADB50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. </w:t>
            </w:r>
            <w:r w:rsidRPr="523D96CC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Responsável Legal:</w:t>
            </w:r>
            <w:r>
              <w:tab/>
            </w:r>
          </w:p>
          <w:p w:rsidR="55C4D79A" w:rsidP="55C4D79A" w:rsidRDefault="55C4D79A" w14:paraId="0D7EA5E1" w14:textId="54C2712A">
            <w:pPr>
              <w:tabs>
                <w:tab w:val="left" w:leader="none" w:pos="4303"/>
              </w:tabs>
              <w:spacing w:before="0" w:beforeAutospacing="off" w:after="0" w:afterAutospacing="off"/>
              <w:ind w:left="0"/>
              <w:rPr>
                <w:rFonts w:ascii="Tahoma" w:hAnsi="Tahoma" w:cs="Tahoma"/>
              </w:rPr>
            </w:pPr>
            <w:r w:rsidRPr="523D96CC" w:rsidR="38A80907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1</w:t>
            </w:r>
            <w:r w:rsidRPr="523D96CC" w:rsidR="093FA063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5</w:t>
            </w:r>
            <w:r w:rsidRPr="523D96CC" w:rsidR="38A80907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. </w:t>
            </w:r>
            <w:r w:rsidRPr="523D96CC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CPF nº:</w:t>
            </w:r>
          </w:p>
        </w:tc>
      </w:tr>
      <w:tr w:rsidR="55C4D79A" w:rsidTr="523D96CC" w14:paraId="67BB1742">
        <w:trPr>
          <w:trHeight w:val="1365"/>
        </w:trPr>
        <w:tc>
          <w:tcPr>
            <w:tcW w:w="10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55C4D79A" w:rsidP="368F3E7B" w:rsidRDefault="55C4D79A" w14:paraId="0A0FFCD8" w14:textId="169B4DEA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Tahoma" w:hAnsi="Tahoma" w:cs="Tahoma"/>
              </w:rPr>
            </w:pPr>
            <w:r w:rsidRPr="368F3E7B" w:rsidR="56FE6EF8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1</w:t>
            </w:r>
            <w:r w:rsidRPr="368F3E7B" w:rsidR="3526C1F3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6</w:t>
            </w:r>
            <w:r w:rsidRPr="368F3E7B" w:rsidR="56FE6EF8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. 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Requer:</w:t>
            </w:r>
          </w:p>
          <w:p w:rsidR="55C4D79A" w:rsidP="368F3E7B" w:rsidRDefault="55C4D79A" w14:paraId="4B6B2646" w14:textId="6C90C1E4">
            <w:pPr>
              <w:tabs>
                <w:tab w:val="left" w:leader="none" w:pos="548"/>
              </w:tabs>
              <w:spacing w:before="0" w:beforeAutospacing="off" w:after="0" w:afterAutospacing="off"/>
              <w:ind w:left="188"/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</w:pP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(</w:t>
            </w:r>
            <w:r w:rsidRPr="368F3E7B" w:rsidR="7A1F87DE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 </w:t>
            </w:r>
            <w:r w:rsidRPr="368F3E7B" w:rsidR="7A1F87DE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) Abertura de Livro de Registro Específico</w:t>
            </w:r>
            <w:r w:rsidRPr="368F3E7B" w:rsidR="0DD021DB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(preencher item 1</w:t>
            </w:r>
            <w:r w:rsidRPr="368F3E7B" w:rsidR="1A816B14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7</w:t>
            </w:r>
            <w:r w:rsidRPr="368F3E7B" w:rsidR="0DD021DB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)</w:t>
            </w:r>
            <w:r w:rsidRPr="368F3E7B" w:rsidR="1A8ABCD1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.</w:t>
            </w:r>
          </w:p>
          <w:p w:rsidR="55C4D79A" w:rsidP="664AEE03" w:rsidRDefault="55C4D79A" w14:paraId="6C016830" w14:textId="3637B3F1">
            <w:pPr>
              <w:tabs>
                <w:tab w:val="left" w:leader="none" w:pos="548"/>
              </w:tabs>
              <w:spacing w:before="0" w:beforeAutospacing="off" w:after="0" w:afterAutospacing="off"/>
              <w:ind w:left="188"/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</w:pPr>
            <w:r w:rsidRPr="664AEE03" w:rsidR="0D84F090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(  </w:t>
            </w:r>
            <w:r w:rsidRPr="664AEE03" w:rsidR="0D84F090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)</w:t>
            </w:r>
            <w:r w:rsidRPr="664AEE03" w:rsidR="0E35B5E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</w:t>
            </w:r>
            <w:r w:rsidRPr="664AEE03" w:rsidR="0D84F090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Livro</w:t>
            </w:r>
            <w:r w:rsidRPr="664AEE03" w:rsidR="0D84F090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de </w:t>
            </w:r>
            <w:r w:rsidRPr="664AEE03" w:rsidR="0D84F090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Receituário</w:t>
            </w:r>
            <w:r w:rsidRPr="664AEE03" w:rsidR="0D84F090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</w:t>
            </w:r>
            <w:r w:rsidRPr="664AEE03" w:rsidR="0D84F090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Geral</w:t>
            </w:r>
            <w:r w:rsidRPr="664AEE03" w:rsidR="1A8ABCD1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.</w:t>
            </w:r>
          </w:p>
          <w:p w:rsidR="3584C394" w:rsidP="597088BD" w:rsidRDefault="3584C394" w14:paraId="0A46D22C" w14:textId="69D1FB2D">
            <w:pPr>
              <w:tabs>
                <w:tab w:val="left" w:leader="none" w:pos="548"/>
              </w:tabs>
              <w:spacing w:before="0" w:beforeAutospacing="off" w:after="0" w:afterAutospacing="off"/>
              <w:ind w:left="188"/>
            </w:pPr>
            <w:r w:rsidRPr="368F3E7B" w:rsidR="0D84F090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(  </w:t>
            </w:r>
            <w:r w:rsidRPr="368F3E7B" w:rsidR="0D84F090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) </w:t>
            </w:r>
            <w:r w:rsidRPr="368F3E7B" w:rsidR="7CB0592C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Livro de Registro para Movimentação do Medicamento à Base de Talidomida</w:t>
            </w:r>
            <w:r w:rsidRPr="368F3E7B" w:rsidR="17CFFE3A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.</w:t>
            </w:r>
          </w:p>
          <w:p w:rsidR="55C4D79A" w:rsidP="368F3E7B" w:rsidRDefault="55C4D79A" w14:paraId="3BCC5900" w14:textId="2F6378E9">
            <w:pPr>
              <w:tabs>
                <w:tab w:val="left" w:leader="none" w:pos="504"/>
              </w:tabs>
              <w:spacing w:before="0" w:beforeAutospacing="off" w:after="0" w:afterAutospacing="off"/>
              <w:ind w:left="188"/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</w:pP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(</w:t>
            </w:r>
            <w:r w:rsidRPr="368F3E7B" w:rsidR="620E0462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 </w:t>
            </w:r>
            <w:r w:rsidRPr="368F3E7B" w:rsidR="620E0462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) 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Encerramento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de 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Livro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de Registro 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Específico</w:t>
            </w:r>
            <w:r w:rsidRPr="368F3E7B" w:rsidR="000874B7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(preencher item 1</w:t>
            </w:r>
            <w:r w:rsidRPr="368F3E7B" w:rsidR="281670CD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7</w:t>
            </w:r>
            <w:r w:rsidRPr="368F3E7B" w:rsidR="000874B7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)</w:t>
            </w:r>
            <w:r w:rsidRPr="368F3E7B" w:rsidR="17CFFE3A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.</w:t>
            </w:r>
          </w:p>
          <w:p w:rsidR="55C4D79A" w:rsidP="368F3E7B" w:rsidRDefault="55C4D79A" w14:paraId="04DDEC97" w14:textId="59CC6CEF">
            <w:pPr>
              <w:pStyle w:val="Normal"/>
              <w:tabs>
                <w:tab w:val="left" w:leader="none" w:pos="504"/>
              </w:tabs>
              <w:spacing w:before="0" w:beforeAutospacing="off" w:after="0" w:afterAutospacing="off"/>
              <w:ind w:left="188"/>
            </w:pPr>
            <w:r w:rsidRPr="0542DAD7" w:rsidR="287C973D">
              <w:rPr>
                <w:rFonts w:ascii="Tahoma" w:hAnsi="Tahoma" w:eastAsia="Calibri" w:cs="Tahoma"/>
                <w:color w:val="auto"/>
                <w:sz w:val="22"/>
                <w:szCs w:val="22"/>
                <w:lang w:val="en-US" w:eastAsia="en-US" w:bidi="ar-SA"/>
              </w:rPr>
              <w:t xml:space="preserve">(  </w:t>
            </w:r>
            <w:r w:rsidRPr="0542DAD7" w:rsidR="287C973D">
              <w:rPr>
                <w:rFonts w:ascii="Tahoma" w:hAnsi="Tahoma" w:eastAsia="Calibri" w:cs="Tahoma"/>
                <w:color w:val="auto"/>
                <w:sz w:val="22"/>
                <w:szCs w:val="22"/>
                <w:lang w:val="en-US" w:eastAsia="en-US" w:bidi="ar-SA"/>
              </w:rPr>
              <w:t xml:space="preserve"> ) </w:t>
            </w:r>
            <w:r w:rsidRPr="0542DAD7" w:rsidR="287C973D">
              <w:rPr>
                <w:rFonts w:ascii="Tahoma" w:hAnsi="Tahoma" w:eastAsia="Calibri" w:cs="Tahoma"/>
                <w:color w:val="auto"/>
                <w:sz w:val="22"/>
                <w:szCs w:val="22"/>
                <w:lang w:val="en-US" w:eastAsia="en-US" w:bidi="ar-SA"/>
              </w:rPr>
              <w:t>Encerramento</w:t>
            </w:r>
            <w:r w:rsidRPr="0542DAD7" w:rsidR="287C973D">
              <w:rPr>
                <w:rFonts w:ascii="Tahoma" w:hAnsi="Tahoma" w:eastAsia="Calibri" w:cs="Tahoma"/>
                <w:color w:val="auto"/>
                <w:sz w:val="22"/>
                <w:szCs w:val="22"/>
                <w:lang w:val="en-US" w:eastAsia="en-US" w:bidi="ar-SA"/>
              </w:rPr>
              <w:t xml:space="preserve"> </w:t>
            </w:r>
            <w:r w:rsidRPr="0542DAD7" w:rsidR="7353B459">
              <w:rPr>
                <w:rFonts w:ascii="Tahoma" w:hAnsi="Tahoma" w:eastAsia="Calibri" w:cs="Tahoma"/>
                <w:color w:val="auto"/>
                <w:sz w:val="22"/>
                <w:szCs w:val="22"/>
                <w:lang w:val="en-US" w:eastAsia="en-US" w:bidi="ar-SA"/>
              </w:rPr>
              <w:t xml:space="preserve">de </w:t>
            </w:r>
            <w:r w:rsidRPr="0542DAD7" w:rsidR="376A382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Livro de Receituário</w:t>
            </w:r>
            <w:r w:rsidRPr="0542DAD7" w:rsidR="376A382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 </w:t>
            </w:r>
            <w:r w:rsidRPr="0542DAD7" w:rsidR="376A382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Geral</w:t>
            </w:r>
            <w:r w:rsidRPr="0542DAD7" w:rsidR="75B78968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.</w:t>
            </w:r>
          </w:p>
          <w:p w:rsidR="55C4D79A" w:rsidP="368F3E7B" w:rsidRDefault="55C4D79A" w14:paraId="3A051D81" w14:textId="0679FEDD">
            <w:pPr>
              <w:pStyle w:val="Normal"/>
              <w:tabs>
                <w:tab w:val="left" w:leader="none" w:pos="504"/>
              </w:tabs>
              <w:spacing w:before="0" w:beforeAutospacing="off" w:after="0" w:afterAutospacing="off"/>
              <w:ind w:left="188"/>
            </w:pPr>
            <w:r w:rsidRPr="664AEE03" w:rsidR="1D367BBF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(  </w:t>
            </w:r>
            <w:r w:rsidRPr="664AEE03" w:rsidR="1D367BBF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) Livro de Registro para Movimentação do Medicamento à Base de Talidomida</w:t>
            </w:r>
            <w:r w:rsidRPr="664AEE03" w:rsidR="4247E0D0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.</w:t>
            </w:r>
          </w:p>
        </w:tc>
      </w:tr>
      <w:tr w:rsidR="55C4D79A" w:rsidTr="523D96CC" w14:paraId="24C2C399">
        <w:trPr>
          <w:trHeight w:val="1620"/>
        </w:trPr>
        <w:tc>
          <w:tcPr>
            <w:tcW w:w="10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55C4D79A" w:rsidP="368F3E7B" w:rsidRDefault="55C4D79A" w14:paraId="1D8ECDAD" w14:textId="6570B5F1">
            <w:pPr>
              <w:spacing w:before="0" w:beforeAutospacing="off" w:after="0" w:afterAutospacing="off"/>
              <w:ind w:left="0"/>
              <w:jc w:val="both"/>
              <w:rPr>
                <w:rFonts w:ascii="Tahoma" w:hAnsi="Tahoma" w:cs="Tahoma"/>
              </w:rPr>
            </w:pPr>
            <w:r w:rsidRPr="368F3E7B" w:rsidR="72C302C8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1</w:t>
            </w:r>
            <w:r w:rsidRPr="368F3E7B" w:rsidR="2EB8CBF9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7</w:t>
            </w:r>
            <w:r w:rsidRPr="368F3E7B" w:rsidR="72C302C8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. 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Livro de Registro Específico:</w:t>
            </w:r>
          </w:p>
          <w:p w:rsidR="55C4D79A" w:rsidP="368F3E7B" w:rsidRDefault="55C4D79A" w14:paraId="4AEED631" w14:textId="3A36693D">
            <w:pPr>
              <w:spacing w:before="0" w:beforeAutospacing="off" w:after="0" w:afterAutospacing="off" w:line="276" w:lineRule="auto"/>
              <w:ind w:left="230"/>
              <w:jc w:val="both"/>
              <w:rPr>
                <w:rFonts w:ascii="Tahoma" w:hAnsi="Tahoma" w:cs="Tahoma"/>
              </w:rPr>
            </w:pP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( </w:t>
            </w:r>
            <w:r w:rsidRPr="368F3E7B" w:rsidR="5DE6ECE1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 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 )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 Substâncias e medicamentos entorpecentes (Listas A1 e A2);</w:t>
            </w:r>
          </w:p>
          <w:p w:rsidR="55C4D79A" w:rsidP="368F3E7B" w:rsidRDefault="55C4D79A" w14:paraId="00C65DE1" w14:textId="6B4B769E">
            <w:pPr>
              <w:spacing w:before="0" w:beforeAutospacing="off" w:after="0" w:afterAutospacing="off" w:line="276" w:lineRule="auto"/>
              <w:ind w:left="230" w:right="-90"/>
              <w:jc w:val="both"/>
              <w:rPr>
                <w:rFonts w:ascii="Tahoma" w:hAnsi="Tahoma" w:cs="Tahoma"/>
                <w:lang w:val="pt-BR"/>
              </w:rPr>
            </w:pP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(  </w:t>
            </w:r>
            <w:r w:rsidRPr="368F3E7B" w:rsidR="19DBA652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)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Substâncias e medicamentos psicotrópicos (Listas A3, B1 e</w:t>
            </w:r>
            <w:r w:rsidRPr="368F3E7B" w:rsidR="35077E2A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B2); </w:t>
            </w:r>
          </w:p>
          <w:p w:rsidR="55C4D79A" w:rsidP="368F3E7B" w:rsidRDefault="55C4D79A" w14:paraId="7BBAE899" w14:textId="2BBB6481">
            <w:pPr>
              <w:spacing w:before="0" w:beforeAutospacing="off" w:after="0" w:afterAutospacing="off" w:line="276" w:lineRule="auto"/>
              <w:ind w:left="230" w:right="-90"/>
              <w:jc w:val="both"/>
              <w:rPr>
                <w:rFonts w:ascii="Tahoma" w:hAnsi="Tahoma" w:cs="Tahoma"/>
                <w:lang w:val="pt-BR"/>
              </w:rPr>
            </w:pP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( </w:t>
            </w:r>
            <w:r w:rsidRPr="368F3E7B" w:rsidR="19DBA652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</w:t>
            </w:r>
            <w:r w:rsidRPr="368F3E7B" w:rsidR="09329FCF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)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Substâncias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e 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medicamentos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psicotrópicos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(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Listas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C1, C2 e C5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>);</w:t>
            </w:r>
            <w:r w:rsidRPr="368F3E7B" w:rsidR="383E2849">
              <w:rPr>
                <w:rFonts w:ascii="Tahoma" w:hAnsi="Tahoma" w:eastAsia="Calibri" w:cs="Tahoma"/>
                <w:color w:val="auto"/>
                <w:sz w:val="22"/>
                <w:szCs w:val="22"/>
                <w:lang w:val="pt-BR" w:eastAsia="en-US" w:bidi="ar-SA"/>
              </w:rPr>
              <w:t xml:space="preserve"> </w:t>
            </w:r>
          </w:p>
          <w:p w:rsidR="55C4D79A" w:rsidP="368F3E7B" w:rsidRDefault="55C4D79A" w14:paraId="1AAB34C3" w14:textId="783A2FC8">
            <w:pPr>
              <w:spacing w:before="0" w:beforeAutospacing="off" w:after="0" w:afterAutospacing="off" w:line="276" w:lineRule="auto"/>
              <w:ind w:left="230" w:right="-90"/>
              <w:jc w:val="both"/>
              <w:rPr>
                <w:rFonts w:ascii="Tahoma" w:hAnsi="Tahoma" w:cs="Tahoma"/>
              </w:rPr>
            </w:pP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( </w:t>
            </w:r>
            <w:r w:rsidRPr="368F3E7B" w:rsidR="644F7F14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 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 )</w:t>
            </w:r>
            <w:r w:rsidRPr="368F3E7B" w:rsidR="20D441DF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 xml:space="preserve"> Substâncias e medicamentos imunossupressores (Lista C3).</w:t>
            </w:r>
          </w:p>
        </w:tc>
      </w:tr>
      <w:tr w:rsidR="55C4D79A" w:rsidTr="523D96CC" w14:paraId="45521312">
        <w:trPr>
          <w:trHeight w:val="2355"/>
        </w:trPr>
        <w:tc>
          <w:tcPr>
            <w:tcW w:w="10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55C4D79A" w:rsidP="55C4D79A" w:rsidRDefault="55C4D79A" w14:paraId="3211E562" w14:textId="593C4D62">
            <w:pPr>
              <w:spacing w:before="0" w:beforeAutospacing="off" w:after="0" w:afterAutospacing="off"/>
              <w:rPr>
                <w:rFonts w:ascii="Tahoma" w:hAnsi="Tahoma" w:cs="Tahoma"/>
              </w:rPr>
            </w:pPr>
          </w:p>
          <w:p w:rsidR="55C4D79A" w:rsidP="368F3E7B" w:rsidRDefault="55C4D79A" w14:paraId="05EF7BAF" w14:textId="1B135138">
            <w:pPr>
              <w:pStyle w:val="Normal"/>
              <w:spacing w:before="0" w:beforeAutospacing="off" w:after="0" w:afterAutospacing="off"/>
              <w:rPr>
                <w:rFonts w:ascii="Tahoma" w:hAnsi="Tahoma" w:cs="Tahoma"/>
              </w:rPr>
            </w:pPr>
          </w:p>
          <w:p w:rsidR="55C4D79A" w:rsidP="368F3E7B" w:rsidRDefault="55C4D79A" w14:paraId="6F3418CF" w14:textId="52C78AA2">
            <w:pPr>
              <w:pStyle w:val="Normal"/>
              <w:spacing w:before="0" w:beforeAutospacing="off" w:after="0" w:afterAutospacing="off"/>
              <w:jc w:val="right"/>
            </w:pPr>
            <w:r w:rsidRPr="368F3E7B" w:rsidR="779116D2">
              <w:rPr>
                <w:rFonts w:ascii="Tahoma" w:hAnsi="Tahoma" w:cs="Tahoma"/>
              </w:rPr>
              <w:t>[Cidade], [dia] de [mês] de [ano].</w:t>
            </w:r>
          </w:p>
          <w:p w:rsidR="368F3E7B" w:rsidP="368F3E7B" w:rsidRDefault="368F3E7B" w14:paraId="6B9A7196" w14:textId="57F9091E">
            <w:pPr>
              <w:pStyle w:val="Normal"/>
              <w:spacing w:before="0" w:beforeAutospacing="off" w:after="0" w:afterAutospacing="off"/>
              <w:rPr>
                <w:rFonts w:ascii="Tahoma" w:hAnsi="Tahoma" w:cs="Tahoma"/>
              </w:rPr>
            </w:pPr>
          </w:p>
          <w:p w:rsidR="55C4D79A" w:rsidP="55C4D79A" w:rsidRDefault="55C4D79A" w14:paraId="35324FB7" w14:textId="3B7F101B">
            <w:pPr>
              <w:spacing w:before="0" w:beforeAutospacing="off" w:after="0" w:afterAutospacing="off"/>
              <w:rPr>
                <w:rFonts w:ascii="Tahoma" w:hAnsi="Tahoma" w:cs="Tahoma"/>
              </w:rPr>
            </w:pPr>
          </w:p>
          <w:p w:rsidR="7D3D9440" w:rsidP="55C4D79A" w:rsidRDefault="7D3D9440" w14:paraId="1EEED563" w14:textId="12F74456">
            <w:pPr>
              <w:tabs>
                <w:tab w:val="left" w:leader="none" w:pos="5181"/>
              </w:tabs>
              <w:spacing w:before="0" w:beforeAutospacing="off" w:after="0" w:afterAutospacing="off" w:line="20" w:lineRule="exact"/>
              <w:ind w:left="708"/>
            </w:pPr>
            <w:r w:rsidRPr="368F3E7B" w:rsidR="6957FE1C">
              <w:rPr>
                <w:rFonts w:ascii="Tahoma" w:hAnsi="Tahoma" w:eastAsia="Calibri" w:cs="Tahoma"/>
                <w:color w:val="auto"/>
                <w:sz w:val="22"/>
                <w:szCs w:val="22"/>
                <w:lang w:eastAsia="en-US" w:bidi="ar-SA"/>
              </w:rPr>
              <w:t xml:space="preserve">    </w:t>
            </w:r>
            <w:r w:rsidRPr="368F3E7B" w:rsidR="6A57985D">
              <w:rPr>
                <w:rFonts w:ascii="Tahoma" w:hAnsi="Tahoma" w:eastAsia="Calibri" w:cs="Tahoma"/>
                <w:color w:val="auto"/>
                <w:sz w:val="22"/>
                <w:szCs w:val="22"/>
                <w:lang w:eastAsia="en-US" w:bidi="ar-SA"/>
              </w:rPr>
              <w:t xml:space="preserve">   </w:t>
            </w:r>
            <w:r w:rsidRPr="368F3E7B" w:rsidR="6957FE1C">
              <w:rPr>
                <w:rFonts w:ascii="Tahoma" w:hAnsi="Tahoma" w:eastAsia="Calibri" w:cs="Tahoma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Pr="368F3E7B" w:rsidR="31C7ED9D">
              <w:rPr>
                <w:rFonts w:ascii="Tahoma" w:hAnsi="Tahoma" w:eastAsia="Calibri" w:cs="Tahoma"/>
                <w:color w:val="auto"/>
                <w:sz w:val="22"/>
                <w:szCs w:val="22"/>
                <w:lang w:eastAsia="en-US" w:bidi="ar-SA"/>
              </w:rPr>
              <w:t>_________________________________</w:t>
            </w:r>
            <w:r w:rsidRPr="368F3E7B" w:rsidR="7D976B99">
              <w:rPr>
                <w:rFonts w:ascii="Tahoma" w:hAnsi="Tahoma" w:eastAsia="Calibri" w:cs="Tahoma"/>
                <w:color w:val="auto"/>
                <w:sz w:val="22"/>
                <w:szCs w:val="22"/>
                <w:lang w:eastAsia="en-US" w:bidi="ar-SA"/>
              </w:rPr>
              <w:t xml:space="preserve">    </w:t>
            </w:r>
            <w:r w:rsidRPr="368F3E7B" w:rsidR="47EFF3AE">
              <w:rPr>
                <w:rFonts w:ascii="Tahoma" w:hAnsi="Tahoma" w:eastAsia="Calibri" w:cs="Tahoma"/>
                <w:color w:val="auto"/>
                <w:sz w:val="22"/>
                <w:szCs w:val="22"/>
                <w:lang w:eastAsia="en-US" w:bidi="ar-SA"/>
              </w:rPr>
              <w:t>______________________________</w:t>
            </w:r>
          </w:p>
          <w:p w:rsidR="55C4D79A" w:rsidP="0542DAD7" w:rsidRDefault="55C4D79A" w14:paraId="20912B26" w14:textId="5E30B6B0">
            <w:pPr>
              <w:tabs>
                <w:tab w:val="left" w:leader="none" w:pos="4423"/>
              </w:tabs>
              <w:spacing w:before="0" w:beforeAutospacing="off" w:after="0" w:afterAutospacing="off"/>
              <w:ind w:left="182"/>
              <w:jc w:val="center"/>
              <w:rPr>
                <w:rFonts w:ascii="Tahoma" w:hAnsi="Tahoma" w:cs="Tahoma"/>
                <w:lang w:val="pt-PT"/>
              </w:rPr>
            </w:pPr>
            <w:r w:rsidRPr="0542DAD7" w:rsidR="1186113E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Assinatura do Responsável Técnico</w:t>
            </w:r>
            <w:r>
              <w:tab/>
            </w:r>
            <w:r w:rsidRPr="0542DAD7" w:rsidR="1186113E">
              <w:rPr>
                <w:rFonts w:ascii="Tahoma" w:hAnsi="Tahoma" w:eastAsia="Calibri" w:cs="Tahoma"/>
                <w:color w:val="auto"/>
                <w:sz w:val="22"/>
                <w:szCs w:val="22"/>
                <w:lang w:val="pt-PT" w:eastAsia="en-US" w:bidi="ar-SA"/>
              </w:rPr>
              <w:t>Assinatura do Responsável Legal</w:t>
            </w:r>
          </w:p>
        </w:tc>
      </w:tr>
    </w:tbl>
    <w:p w:rsidR="51917E86" w:rsidP="5E7B7D7E" w:rsidRDefault="51917E86" w14:paraId="5B8B4979" w14:textId="797E3F97">
      <w:pPr>
        <w:pStyle w:val="Normal"/>
        <w:spacing w:after="0" w:line="276" w:lineRule="auto"/>
        <w:jc w:val="center"/>
        <w:rPr>
          <w:rFonts w:ascii="Tahoma" w:hAnsi="Tahoma" w:cs="Tahoma"/>
          <w:b w:val="0"/>
          <w:bCs w:val="0"/>
        </w:rPr>
      </w:pPr>
    </w:p>
    <w:sectPr w:rsidRPr="007234B7" w:rsidR="000118B0" w:rsidSect="00962953">
      <w:headerReference w:type="default" r:id="rId8"/>
      <w:footerReference w:type="default" r:id="rId9"/>
      <w:pgSz w:w="11906" w:h="16838" w:orient="portrait"/>
      <w:pgMar w:top="842" w:right="707" w:bottom="426" w:left="709" w:header="454" w:footer="0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CE14A5" w:rsidP="00330BD1" w:rsidRDefault="00CE14A5" w14:paraId="4B99056E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CE14A5" w:rsidP="00330BD1" w:rsidRDefault="00CE14A5" w14:paraId="1299C43A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215342" w:rsidP="00215342" w:rsidRDefault="009E7489" w14:paraId="649841BE" wp14:textId="77777777">
    <w:pPr>
      <w:pStyle w:val="Rodap"/>
      <w:jc w:val="right"/>
    </w:pPr>
    <w:r>
      <w:fldChar w:fldCharType="begin"/>
    </w:r>
    <w:r>
      <w:instrText> PAGE   \* MERGEFORMAT </w:instrText>
    </w:r>
    <w:r>
      <w:fldChar w:fldCharType="separate"/>
    </w:r>
    <w:r w:rsidR="00D76F7E">
      <w:rPr>
        <w:noProof/>
      </w:rPr>
      <w:t>1</w:t>
    </w:r>
    <w:r>
      <w:fldChar w:fldCharType="end"/>
    </w:r>
  </w:p>
  <w:p xmlns:wp14="http://schemas.microsoft.com/office/word/2010/wordml" w:rsidR="00215342" w:rsidRDefault="00215342" w14:paraId="3CF2D8B6" wp14:textId="77777777">
    <w:pPr>
      <w:pStyle w:val="Rodap"/>
    </w:pPr>
  </w:p>
  <w:p xmlns:wp14="http://schemas.microsoft.com/office/word/2010/wordml" w:rsidR="002F6005" w:rsidP="00D64565" w:rsidRDefault="002F6005" w14:paraId="0FB78278" wp14:textId="77777777">
    <w:pPr>
      <w:pStyle w:val="Rodap"/>
      <w:jc w:val="right"/>
    </w:pP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CE14A5" w:rsidP="00330BD1" w:rsidRDefault="00CE14A5" w14:paraId="4DDBEF00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CE14A5" w:rsidP="00330BD1" w:rsidRDefault="00CE14A5" w14:paraId="3461D779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p xmlns:wp14="http://schemas.microsoft.com/office/word/2010/wordml" w:rsidR="009C47D8" w:rsidP="009C47D8" w:rsidRDefault="0036277B" w14:paraId="62486C05" wp14:textId="77777777">
    <w:pPr>
      <w:spacing w:after="0"/>
      <w:jc w:val="center"/>
      <w:rPr>
        <w:rFonts w:ascii="Tahoma" w:hAnsi="Tahoma" w:cs="Tahoma"/>
        <w:b/>
        <w:bCs/>
        <w:color w:val="FF0000"/>
        <w:sz w:val="24"/>
        <w:szCs w:val="24"/>
        <w:lang w:eastAsia="ar-SA"/>
      </w:rPr>
    </w:pPr>
    <w:r>
      <w:rPr>
        <w:rFonts w:ascii="Tahoma" w:hAnsi="Tahoma" w:cs="Tahoma"/>
        <w:b/>
        <w:noProof/>
        <w:color w:val="FF0000"/>
        <w:sz w:val="24"/>
        <w:szCs w:val="24"/>
        <w:lang w:eastAsia="pt-BR"/>
      </w:rPr>
      <w:drawing>
        <wp:inline xmlns:wp14="http://schemas.microsoft.com/office/word/2010/wordprocessingDrawing" distT="0" distB="0" distL="0" distR="0" wp14:anchorId="4284269E" wp14:editId="7777777">
          <wp:extent cx="2355215" cy="789940"/>
          <wp:effectExtent l="19050" t="0" r="6985" b="0"/>
          <wp:docPr id="1" name="Imagem 2" descr="Z:\Medicamentos\Documentos MED\MANUAL DE IDENTIDADE VISUAL\Layouts e Modelos\Elementos Basicos\Brasao\Brasao versao horizontal fundos clar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Z:\Medicamentos\Documentos MED\MANUAL DE IDENTIDADE VISUAL\Layouts e Modelos\Elementos Basicos\Brasao\Brasao versao horizontal fundos claro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5215" cy="789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xmlns:wp14="http://schemas.microsoft.com/office/word/2010/wordml" w:rsidRPr="00755B6F" w:rsidR="009C47D8" w:rsidP="009C47D8" w:rsidRDefault="00A8493A" w14:paraId="205A571D" wp14:textId="40B7D21E">
    <w:pPr>
      <w:spacing w:after="0"/>
      <w:jc w:val="center"/>
      <w:rPr>
        <w:rFonts w:ascii="Tahoma" w:hAnsi="Tahoma" w:cs="Tahoma"/>
        <w:b w:val="1"/>
        <w:bCs w:val="1"/>
        <w:color w:val="FF0000"/>
        <w:lang w:eastAsia="ar-SA"/>
      </w:rPr>
    </w:pP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>CENTRO ESTADUAL</w:t>
    </w: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 xml:space="preserve"> </w:t>
    </w: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 xml:space="preserve">DE VIGILÂNCIA </w:t>
    </w: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 xml:space="preserve">EM </w:t>
    </w: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>SAÚDE</w:t>
    </w:r>
  </w:p>
  <w:p xmlns:wp14="http://schemas.microsoft.com/office/word/2010/wordml" w:rsidR="002F6005" w:rsidP="368F3E7B" w:rsidRDefault="002F6005" w14:paraId="4101652C" wp14:textId="78DCAB7D">
    <w:pPr>
      <w:pStyle w:val="Normal"/>
      <w:suppressLineNumbers w:val="0"/>
      <w:bidi w:val="0"/>
      <w:spacing w:before="0" w:beforeAutospacing="off" w:after="0" w:afterAutospacing="off" w:line="240" w:lineRule="auto"/>
      <w:ind w:left="0" w:right="0"/>
      <w:jc w:val="center"/>
      <w:rPr>
        <w:rFonts w:ascii="Tahoma" w:hAnsi="Tahoma" w:cs="Tahoma"/>
        <w:b w:val="1"/>
        <w:bCs w:val="1"/>
        <w:noProof w:val="0"/>
        <w:color w:val="FF0000"/>
        <w:lang w:val="pt-BR" w:eastAsia="ar-SA"/>
      </w:rPr>
    </w:pPr>
    <w:r w:rsidRPr="368F3E7B" w:rsidR="368F3E7B">
      <w:rPr>
        <w:rFonts w:ascii="Tahoma" w:hAnsi="Tahoma" w:eastAsia="Calibri" w:cs="Tahoma"/>
        <w:b w:val="1"/>
        <w:bCs w:val="1"/>
        <w:color w:val="FF0000"/>
        <w:sz w:val="22"/>
        <w:szCs w:val="22"/>
        <w:lang w:eastAsia="ar-SA" w:bidi="ar-SA"/>
      </w:rPr>
      <w:t>DIVISÃO DE VIGILÂNCIA SANITÁRIA</w:t>
    </w:r>
  </w:p>
</w:hdr>
</file>

<file path=word/intelligence2.xml><?xml version="1.0" encoding="utf-8"?>
<int2:intelligence xmlns:int2="http://schemas.microsoft.com/office/intelligence/2020/intelligence">
  <int2:observations>
    <int2:textHash int2:hashCode="3Xt7dOoWDgSd0S" int2:id="lxAbuheC">
      <int2:state int2:type="spell" int2:value="Rejected"/>
    </int2:textHash>
    <int2:textHash int2:hashCode="w7oJgR07VgrmpQ" int2:id="fg85q2R5">
      <int2:state int2:type="spell" int2:value="Rejected"/>
    </int2:textHash>
    <int2:textHash int2:hashCode="9/c0aETs+J3VRW" int2:id="wmJp4f35">
      <int2:state int2:type="spell" int2:value="Rejected"/>
    </int2:textHash>
    <int2:textHash int2:hashCode="8WzWsLXRXU/tRH" int2:id="sxD6YZ0m">
      <int2:state int2:type="spell" int2:value="Rejected"/>
    </int2:textHash>
    <int2:textHash int2:hashCode="jIidvtzKJBUdXH" int2:id="uVezj9I2">
      <int2:state int2:type="spell" int2:value="Rejected"/>
    </int2:textHash>
    <int2:bookmark int2:bookmarkName="_Int_iz4dtg4X" int2:invalidationBookmarkName="" int2:hashCode="QTx+WMm8eIb3Ql" int2:id="MIYDrURH">
      <int2:state int2:type="gram" int2:value="Rejected"/>
    </int2:bookmark>
    <int2:bookmark int2:bookmarkName="_Int_5mI671yE" int2:invalidationBookmarkName="" int2:hashCode="iGh6DtLF9y2rV9" int2:id="mg55BTW1">
      <int2:state int2:type="gram" int2:value="Rejected"/>
    </int2:bookmark>
    <int2:bookmark int2:bookmarkName="_Int_A9n7kMOX" int2:invalidationBookmarkName="" int2:hashCode="MrGBpmKDbEr0Ur" int2:id="8kQudKVX">
      <int2:state int2:type="gram" int2:value="Rejected"/>
    </int2:bookmark>
    <int2:bookmark int2:bookmarkName="_Int_67Y5bWkY" int2:invalidationBookmarkName="" int2:hashCode="mjhghM6OVFxN9j" int2:id="ocrCUITS">
      <int2:state int2:type="gram" int2:value="Rejected"/>
    </int2:bookmark>
    <int2:bookmark int2:bookmarkName="_Int_tgfiqK5v" int2:invalidationBookmarkName="" int2:hashCode="wj11fQQyP6pLMS" int2:id="aClfGLFY">
      <int2:state int2:type="gram" int2:value="Rejected"/>
    </int2:bookmark>
  </int2:observations>
  <int2:intelligenceSetting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xmlns:w="http://schemas.openxmlformats.org/wordprocessingml/2006/main" w:abstractNumId="34">
    <w:nsid w:val="25d118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6d0615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ce1ccf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693" w:hanging="245"/>
      </w:pPr>
      <w:rPr>
        <w:rFonts w:hint="default" w:ascii="Arial MT" w:hAnsi="Arial MT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2acf4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4e6c8f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e1ed5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6809c2a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65" w:hanging="567"/>
      </w:pPr>
    </w:lvl>
    <w:lvl xmlns:w="http://schemas.openxmlformats.org/wordprocessingml/2006/main" w:ilvl="2">
      <w:start w:val="1"/>
      <w:numFmt w:val="bullet"/>
      <w:lvlText w:val=""/>
      <w:lvlJc w:val="left"/>
      <w:pPr>
        <w:ind w:left="165" w:hanging="207"/>
      </w:pPr>
      <w:rPr>
        <w:rFonts w:hint="default" w:ascii="Arial" w:hAnsi="Arial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64cab7f0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449" w:hanging="284"/>
      </w:pPr>
      <w:rPr>
        <w:rFonts w:hint="default" w:ascii="Arial" w:hAnsi="Arial"/>
      </w:rPr>
    </w:lvl>
    <w:lvl xmlns:w="http://schemas.openxmlformats.org/wordprocessingml/2006/main" w:ilvl="1">
      <w:start w:val="1"/>
      <w:numFmt w:val="decimal"/>
      <w:lvlText w:val="%1.%2."/>
      <w:lvlJc w:val="left"/>
      <w:pPr>
        <w:ind w:left="165" w:hanging="567"/>
      </w:pPr>
    </w:lvl>
    <w:lvl xmlns:w="http://schemas.openxmlformats.org/wordprocessingml/2006/main" w:ilvl="2">
      <w:start w:val="1"/>
      <w:numFmt w:val="bullet"/>
      <w:lvlText w:val=""/>
      <w:lvlJc w:val="left"/>
      <w:pPr>
        <w:ind w:left="165" w:hanging="207"/>
      </w:pPr>
      <w:rPr>
        <w:rFonts w:hint="default" w:ascii="Symbol" w:hAnsi="Symbol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6ca0f7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f1198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0798002E"/>
    <w:multiLevelType w:val="multilevel"/>
    <w:tmpl w:val="0416001D"/>
    <w:styleLink w:val="Estilo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84165BB"/>
    <w:multiLevelType w:val="hybridMultilevel"/>
    <w:tmpl w:val="F6C8DBCC"/>
    <w:lvl w:ilvl="0" w:tplc="0416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982750B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0D620AF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2D240239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2F981451"/>
    <w:multiLevelType w:val="multilevel"/>
    <w:tmpl w:val="2A3A7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6">
    <w:nsid w:val="314C5F84"/>
    <w:multiLevelType w:val="hybridMultilevel"/>
    <w:tmpl w:val="FE20CF4E"/>
    <w:lvl w:ilvl="0" w:tplc="E4AAC974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39AF3D9B"/>
    <w:multiLevelType w:val="multilevel"/>
    <w:tmpl w:val="41782E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A0E651C"/>
    <w:multiLevelType w:val="hybridMultilevel"/>
    <w:tmpl w:val="395ABA54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3CC92C51"/>
    <w:multiLevelType w:val="multilevel"/>
    <w:tmpl w:val="D39215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0">
    <w:nsid w:val="44F8310A"/>
    <w:multiLevelType w:val="hybridMultilevel"/>
    <w:tmpl w:val="29261F76"/>
    <w:lvl w:ilvl="0" w:tplc="0416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460B49FD"/>
    <w:multiLevelType w:val="multilevel"/>
    <w:tmpl w:val="4D8457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480F22A3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52D45108"/>
    <w:multiLevelType w:val="multilevel"/>
    <w:tmpl w:val="D9A89D9A"/>
    <w:lvl w:ilvl="0">
      <w:start w:val="3"/>
      <w:numFmt w:val="decimal"/>
      <w:lvlText w:val="%1."/>
      <w:lvlJc w:val="left"/>
      <w:pPr>
        <w:ind w:left="360" w:hanging="360"/>
      </w:pPr>
      <w:rPr>
        <w:rFonts w:hint="default" w:ascii="Arial" w:hAnsi="Aria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595849BC"/>
    <w:multiLevelType w:val="multilevel"/>
    <w:tmpl w:val="014E8E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4E91232"/>
    <w:multiLevelType w:val="multilevel"/>
    <w:tmpl w:val="C8E206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67A6142E"/>
    <w:multiLevelType w:val="multilevel"/>
    <w:tmpl w:val="EE083D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>
    <w:nsid w:val="6B9F0B93"/>
    <w:multiLevelType w:val="multilevel"/>
    <w:tmpl w:val="579EC6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>
    <w:nsid w:val="6C733A6B"/>
    <w:multiLevelType w:val="multilevel"/>
    <w:tmpl w:val="AE60443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717B5DEC"/>
    <w:multiLevelType w:val="multilevel"/>
    <w:tmpl w:val="10781F26"/>
    <w:lvl w:ilvl="0">
      <w:start w:val="1"/>
      <w:numFmt w:val="decimal"/>
      <w:lvlText w:val="%1."/>
      <w:lvlJc w:val="left"/>
      <w:pPr>
        <w:tabs>
          <w:tab w:val="num" w:pos="170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588" w:hanging="1588"/>
      </w:pPr>
      <w:rPr>
        <w:rFonts w:hint="default"/>
      </w:rPr>
    </w:lvl>
    <w:lvl w:ilvl="2">
      <w:start w:val="1"/>
      <w:numFmt w:val="decimal"/>
      <w:pStyle w:val="RELATRIO"/>
      <w:lvlText w:val="%1.%2.%3."/>
      <w:lvlJc w:val="left"/>
      <w:pPr>
        <w:tabs>
          <w:tab w:val="num" w:pos="851"/>
        </w:tabs>
        <w:ind w:left="3232" w:hanging="2512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20">
    <w:nsid w:val="722B3991"/>
    <w:multiLevelType w:val="hybridMultilevel"/>
    <w:tmpl w:val="53AC43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A920EA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78F92A5A"/>
    <w:multiLevelType w:val="hybridMultilevel"/>
    <w:tmpl w:val="14EE60F6"/>
    <w:lvl w:ilvl="0" w:tplc="04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7ACF21C8"/>
    <w:multiLevelType w:val="multilevel"/>
    <w:tmpl w:val="3D0095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>
    <w:nsid w:val="7FE24CFF"/>
    <w:multiLevelType w:val="multilevel"/>
    <w:tmpl w:val="6A6AD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36">
    <w:abstractNumId w:val="34"/>
  </w:num>
  <w:num w:numId="35">
    <w:abstractNumId w:val="33"/>
  </w:num>
  <w:num w:numId="34">
    <w:abstractNumId w:val="32"/>
  </w:num>
  <w:num w:numId="33">
    <w:abstractNumId w:val="31"/>
  </w:num>
  <w:num w:numId="32">
    <w:abstractNumId w:val="30"/>
  </w:num>
  <w:num w:numId="31">
    <w:abstractNumId w:val="29"/>
  </w:num>
  <w:num w:numId="30">
    <w:abstractNumId w:val="28"/>
  </w:num>
  <w:num w:numId="29">
    <w:abstractNumId w:val="27"/>
  </w:num>
  <w:num w:numId="28">
    <w:abstractNumId w:val="26"/>
  </w:num>
  <w:num w:numId="27">
    <w:abstractNumId w:val="25"/>
  </w:num>
  <w:num w:numId="1">
    <w:abstractNumId w:val="24"/>
  </w:num>
  <w:num w:numId="2">
    <w:abstractNumId w:val="0"/>
  </w:num>
  <w:num w:numId="3">
    <w:abstractNumId w:val="15"/>
  </w:num>
  <w:num w:numId="4">
    <w:abstractNumId w:val="14"/>
  </w:num>
  <w:num w:numId="5">
    <w:abstractNumId w:val="7"/>
  </w:num>
  <w:num w:numId="6">
    <w:abstractNumId w:val="21"/>
  </w:num>
  <w:num w:numId="7">
    <w:abstractNumId w:val="12"/>
  </w:num>
  <w:num w:numId="8">
    <w:abstractNumId w:val="23"/>
  </w:num>
  <w:num w:numId="9">
    <w:abstractNumId w:val="10"/>
  </w:num>
  <w:num w:numId="10">
    <w:abstractNumId w:val="8"/>
  </w:num>
  <w:num w:numId="11">
    <w:abstractNumId w:val="17"/>
  </w:num>
  <w:num w:numId="12">
    <w:abstractNumId w:val="18"/>
  </w:num>
  <w:num w:numId="13">
    <w:abstractNumId w:val="9"/>
  </w:num>
  <w:num w:numId="14">
    <w:abstractNumId w:val="11"/>
  </w:num>
  <w:num w:numId="15">
    <w:abstractNumId w:val="13"/>
  </w:num>
  <w:num w:numId="16">
    <w:abstractNumId w:val="20"/>
  </w:num>
  <w:num w:numId="17">
    <w:abstractNumId w:val="22"/>
  </w:num>
  <w:num w:numId="18">
    <w:abstractNumId w:val="16"/>
  </w:num>
  <w:num w:numId="19">
    <w:abstractNumId w:val="1"/>
  </w:num>
  <w:num w:numId="20">
    <w:abstractNumId w:val="6"/>
  </w:num>
  <w:num w:numId="21">
    <w:abstractNumId w:val="3"/>
  </w:num>
  <w:num w:numId="22">
    <w:abstractNumId w:val="2"/>
  </w:num>
  <w:num w:numId="23">
    <w:abstractNumId w:val="4"/>
  </w:num>
  <w:num w:numId="24">
    <w:abstractNumId w:val="19"/>
  </w:num>
  <w:num w:numId="25">
    <w:abstractNumId w:val="5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30"/>
  <w:trackRevisions w:val="false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BD52F7"/>
    <w:rsid w:val="000118B0"/>
    <w:rsid w:val="000144C3"/>
    <w:rsid w:val="00014918"/>
    <w:rsid w:val="00023FC4"/>
    <w:rsid w:val="00024A92"/>
    <w:rsid w:val="000322A8"/>
    <w:rsid w:val="00057DA9"/>
    <w:rsid w:val="0006195A"/>
    <w:rsid w:val="00064F62"/>
    <w:rsid w:val="00065CB9"/>
    <w:rsid w:val="00080FAD"/>
    <w:rsid w:val="00082E2A"/>
    <w:rsid w:val="000874B7"/>
    <w:rsid w:val="0009689F"/>
    <w:rsid w:val="000B8C6F"/>
    <w:rsid w:val="000C68C3"/>
    <w:rsid w:val="000D1861"/>
    <w:rsid w:val="000E5912"/>
    <w:rsid w:val="0010016C"/>
    <w:rsid w:val="00100A6E"/>
    <w:rsid w:val="0011073D"/>
    <w:rsid w:val="00130589"/>
    <w:rsid w:val="00140B0C"/>
    <w:rsid w:val="00151238"/>
    <w:rsid w:val="0015177C"/>
    <w:rsid w:val="00167A76"/>
    <w:rsid w:val="00183D43"/>
    <w:rsid w:val="0018687D"/>
    <w:rsid w:val="00191743"/>
    <w:rsid w:val="001A2AC8"/>
    <w:rsid w:val="001A42E2"/>
    <w:rsid w:val="001A46EA"/>
    <w:rsid w:val="001B65B8"/>
    <w:rsid w:val="001D0674"/>
    <w:rsid w:val="001D624C"/>
    <w:rsid w:val="001D691D"/>
    <w:rsid w:val="001D77F4"/>
    <w:rsid w:val="001E6889"/>
    <w:rsid w:val="002018DA"/>
    <w:rsid w:val="0020690A"/>
    <w:rsid w:val="00215342"/>
    <w:rsid w:val="0021636D"/>
    <w:rsid w:val="00220D5B"/>
    <w:rsid w:val="00230A16"/>
    <w:rsid w:val="00236188"/>
    <w:rsid w:val="00237460"/>
    <w:rsid w:val="002377D8"/>
    <w:rsid w:val="00247E54"/>
    <w:rsid w:val="00253552"/>
    <w:rsid w:val="002615F8"/>
    <w:rsid w:val="00271A1A"/>
    <w:rsid w:val="00296EE2"/>
    <w:rsid w:val="002A005D"/>
    <w:rsid w:val="002B559A"/>
    <w:rsid w:val="002C3C8E"/>
    <w:rsid w:val="002F48FF"/>
    <w:rsid w:val="002F6005"/>
    <w:rsid w:val="002F7C04"/>
    <w:rsid w:val="00303D83"/>
    <w:rsid w:val="00315AA0"/>
    <w:rsid w:val="003203B4"/>
    <w:rsid w:val="00326CCC"/>
    <w:rsid w:val="00330BD1"/>
    <w:rsid w:val="003336A4"/>
    <w:rsid w:val="00341078"/>
    <w:rsid w:val="0036277B"/>
    <w:rsid w:val="00377AE2"/>
    <w:rsid w:val="0037B846"/>
    <w:rsid w:val="00386491"/>
    <w:rsid w:val="00386BBC"/>
    <w:rsid w:val="00387351"/>
    <w:rsid w:val="003902CC"/>
    <w:rsid w:val="0039035C"/>
    <w:rsid w:val="003946AC"/>
    <w:rsid w:val="00397B40"/>
    <w:rsid w:val="003A0454"/>
    <w:rsid w:val="003A33F9"/>
    <w:rsid w:val="003C758A"/>
    <w:rsid w:val="003D00F2"/>
    <w:rsid w:val="003D3694"/>
    <w:rsid w:val="003D4FD6"/>
    <w:rsid w:val="003E0A2A"/>
    <w:rsid w:val="003E302B"/>
    <w:rsid w:val="003F1F0A"/>
    <w:rsid w:val="003F73EA"/>
    <w:rsid w:val="00400A9D"/>
    <w:rsid w:val="00412A00"/>
    <w:rsid w:val="004151D6"/>
    <w:rsid w:val="004357DC"/>
    <w:rsid w:val="0044399A"/>
    <w:rsid w:val="00481253"/>
    <w:rsid w:val="004831DD"/>
    <w:rsid w:val="0048631A"/>
    <w:rsid w:val="0048741A"/>
    <w:rsid w:val="00494547"/>
    <w:rsid w:val="004945DD"/>
    <w:rsid w:val="004A17BA"/>
    <w:rsid w:val="004A54B7"/>
    <w:rsid w:val="004B7DD8"/>
    <w:rsid w:val="004BAF43"/>
    <w:rsid w:val="004C0373"/>
    <w:rsid w:val="004C2DB3"/>
    <w:rsid w:val="004E317A"/>
    <w:rsid w:val="004E5200"/>
    <w:rsid w:val="004F7236"/>
    <w:rsid w:val="00511455"/>
    <w:rsid w:val="005239F8"/>
    <w:rsid w:val="00536439"/>
    <w:rsid w:val="005416B2"/>
    <w:rsid w:val="005538BD"/>
    <w:rsid w:val="00554781"/>
    <w:rsid w:val="00566841"/>
    <w:rsid w:val="005753A9"/>
    <w:rsid w:val="00576910"/>
    <w:rsid w:val="005849E9"/>
    <w:rsid w:val="005A2F5C"/>
    <w:rsid w:val="005B042E"/>
    <w:rsid w:val="005B26B7"/>
    <w:rsid w:val="005C691F"/>
    <w:rsid w:val="005C76AC"/>
    <w:rsid w:val="005E0D53"/>
    <w:rsid w:val="005E32B7"/>
    <w:rsid w:val="005E62E0"/>
    <w:rsid w:val="005E6E8F"/>
    <w:rsid w:val="005F4D61"/>
    <w:rsid w:val="00605BF6"/>
    <w:rsid w:val="0061172A"/>
    <w:rsid w:val="00616BA6"/>
    <w:rsid w:val="00623911"/>
    <w:rsid w:val="0063558C"/>
    <w:rsid w:val="00641A4D"/>
    <w:rsid w:val="0065267E"/>
    <w:rsid w:val="006645C5"/>
    <w:rsid w:val="006763D2"/>
    <w:rsid w:val="00677385"/>
    <w:rsid w:val="00677E37"/>
    <w:rsid w:val="00684105"/>
    <w:rsid w:val="006932B3"/>
    <w:rsid w:val="006A5FC8"/>
    <w:rsid w:val="006A688F"/>
    <w:rsid w:val="006B22BA"/>
    <w:rsid w:val="006D0485"/>
    <w:rsid w:val="006D0752"/>
    <w:rsid w:val="006D114D"/>
    <w:rsid w:val="006D2D81"/>
    <w:rsid w:val="006E4FA4"/>
    <w:rsid w:val="006F1903"/>
    <w:rsid w:val="006F3C5D"/>
    <w:rsid w:val="007105AF"/>
    <w:rsid w:val="007143E5"/>
    <w:rsid w:val="00714F8F"/>
    <w:rsid w:val="007234B7"/>
    <w:rsid w:val="00724058"/>
    <w:rsid w:val="00736B58"/>
    <w:rsid w:val="007461FC"/>
    <w:rsid w:val="00755B6F"/>
    <w:rsid w:val="007700FD"/>
    <w:rsid w:val="00770F17"/>
    <w:rsid w:val="00782592"/>
    <w:rsid w:val="00782ECF"/>
    <w:rsid w:val="007978A7"/>
    <w:rsid w:val="007A7F04"/>
    <w:rsid w:val="007B5422"/>
    <w:rsid w:val="007B57D2"/>
    <w:rsid w:val="007C3B9A"/>
    <w:rsid w:val="007C48ED"/>
    <w:rsid w:val="007C566B"/>
    <w:rsid w:val="007E4CD7"/>
    <w:rsid w:val="007F0AF9"/>
    <w:rsid w:val="007F5479"/>
    <w:rsid w:val="0080742B"/>
    <w:rsid w:val="00807A24"/>
    <w:rsid w:val="00811C99"/>
    <w:rsid w:val="0082002D"/>
    <w:rsid w:val="00823BA9"/>
    <w:rsid w:val="00823F3A"/>
    <w:rsid w:val="00825F03"/>
    <w:rsid w:val="0083127A"/>
    <w:rsid w:val="00834D74"/>
    <w:rsid w:val="00847AF9"/>
    <w:rsid w:val="008548A4"/>
    <w:rsid w:val="00873BC0"/>
    <w:rsid w:val="00874B35"/>
    <w:rsid w:val="00877D7A"/>
    <w:rsid w:val="0088404D"/>
    <w:rsid w:val="00892CCD"/>
    <w:rsid w:val="008933E4"/>
    <w:rsid w:val="008A410D"/>
    <w:rsid w:val="008A4C14"/>
    <w:rsid w:val="008B03FC"/>
    <w:rsid w:val="008B6AD6"/>
    <w:rsid w:val="008D1B6E"/>
    <w:rsid w:val="008D2CAD"/>
    <w:rsid w:val="008D2D49"/>
    <w:rsid w:val="008D750E"/>
    <w:rsid w:val="008E2962"/>
    <w:rsid w:val="008F3CD7"/>
    <w:rsid w:val="008F4360"/>
    <w:rsid w:val="008F6032"/>
    <w:rsid w:val="00927095"/>
    <w:rsid w:val="00936A99"/>
    <w:rsid w:val="00941761"/>
    <w:rsid w:val="00942C42"/>
    <w:rsid w:val="009504E9"/>
    <w:rsid w:val="009574F7"/>
    <w:rsid w:val="00962953"/>
    <w:rsid w:val="00975B39"/>
    <w:rsid w:val="009797F6"/>
    <w:rsid w:val="00984288"/>
    <w:rsid w:val="00996892"/>
    <w:rsid w:val="009A1101"/>
    <w:rsid w:val="009B21CD"/>
    <w:rsid w:val="009B62A8"/>
    <w:rsid w:val="009C1D7A"/>
    <w:rsid w:val="009C39E3"/>
    <w:rsid w:val="009C47D8"/>
    <w:rsid w:val="009D66C2"/>
    <w:rsid w:val="009E2057"/>
    <w:rsid w:val="009E7489"/>
    <w:rsid w:val="009F5B63"/>
    <w:rsid w:val="009F7F60"/>
    <w:rsid w:val="00A1190B"/>
    <w:rsid w:val="00A3313F"/>
    <w:rsid w:val="00A33D1F"/>
    <w:rsid w:val="00A44899"/>
    <w:rsid w:val="00A53E93"/>
    <w:rsid w:val="00A604A6"/>
    <w:rsid w:val="00A8493A"/>
    <w:rsid w:val="00A8EAA1"/>
    <w:rsid w:val="00A92F2E"/>
    <w:rsid w:val="00A948FF"/>
    <w:rsid w:val="00A97CFD"/>
    <w:rsid w:val="00AB1464"/>
    <w:rsid w:val="00AB6304"/>
    <w:rsid w:val="00AB7D93"/>
    <w:rsid w:val="00AC385F"/>
    <w:rsid w:val="00AD0B0F"/>
    <w:rsid w:val="00AF7FC1"/>
    <w:rsid w:val="00B140EE"/>
    <w:rsid w:val="00B2507F"/>
    <w:rsid w:val="00B402E4"/>
    <w:rsid w:val="00B436C0"/>
    <w:rsid w:val="00B47284"/>
    <w:rsid w:val="00B5053E"/>
    <w:rsid w:val="00B52567"/>
    <w:rsid w:val="00B553CF"/>
    <w:rsid w:val="00B55BBD"/>
    <w:rsid w:val="00B56CDC"/>
    <w:rsid w:val="00B65FDF"/>
    <w:rsid w:val="00B711C9"/>
    <w:rsid w:val="00B731F8"/>
    <w:rsid w:val="00B74463"/>
    <w:rsid w:val="00B9023E"/>
    <w:rsid w:val="00B92719"/>
    <w:rsid w:val="00B94BA5"/>
    <w:rsid w:val="00BA74CA"/>
    <w:rsid w:val="00BB6791"/>
    <w:rsid w:val="00BC1161"/>
    <w:rsid w:val="00BD52F7"/>
    <w:rsid w:val="00BE16C0"/>
    <w:rsid w:val="00C03F9D"/>
    <w:rsid w:val="00C23100"/>
    <w:rsid w:val="00C57458"/>
    <w:rsid w:val="00C712E8"/>
    <w:rsid w:val="00C817AD"/>
    <w:rsid w:val="00C83243"/>
    <w:rsid w:val="00C83278"/>
    <w:rsid w:val="00C91C31"/>
    <w:rsid w:val="00CB280A"/>
    <w:rsid w:val="00CB4747"/>
    <w:rsid w:val="00CB6644"/>
    <w:rsid w:val="00CC262F"/>
    <w:rsid w:val="00CC4856"/>
    <w:rsid w:val="00CC6E89"/>
    <w:rsid w:val="00CE0B16"/>
    <w:rsid w:val="00CE14A5"/>
    <w:rsid w:val="00CE1771"/>
    <w:rsid w:val="00CE7518"/>
    <w:rsid w:val="00CF5AED"/>
    <w:rsid w:val="00D0201E"/>
    <w:rsid w:val="00D02F40"/>
    <w:rsid w:val="00D05B34"/>
    <w:rsid w:val="00D071C9"/>
    <w:rsid w:val="00D107CB"/>
    <w:rsid w:val="00D20EC1"/>
    <w:rsid w:val="00D34FB2"/>
    <w:rsid w:val="00D54C37"/>
    <w:rsid w:val="00D5688E"/>
    <w:rsid w:val="00D619CD"/>
    <w:rsid w:val="00D640AC"/>
    <w:rsid w:val="00D64565"/>
    <w:rsid w:val="00D76F7E"/>
    <w:rsid w:val="00D82DC1"/>
    <w:rsid w:val="00D867B1"/>
    <w:rsid w:val="00D92770"/>
    <w:rsid w:val="00D97B3B"/>
    <w:rsid w:val="00DA557C"/>
    <w:rsid w:val="00DC6E43"/>
    <w:rsid w:val="00DD1054"/>
    <w:rsid w:val="00DD1586"/>
    <w:rsid w:val="00DE5E4D"/>
    <w:rsid w:val="00E1615D"/>
    <w:rsid w:val="00E35186"/>
    <w:rsid w:val="00E36E08"/>
    <w:rsid w:val="00E44F17"/>
    <w:rsid w:val="00E46D36"/>
    <w:rsid w:val="00E470EF"/>
    <w:rsid w:val="00E71296"/>
    <w:rsid w:val="00E77B6E"/>
    <w:rsid w:val="00E83E19"/>
    <w:rsid w:val="00E861F8"/>
    <w:rsid w:val="00E86765"/>
    <w:rsid w:val="00E91E5D"/>
    <w:rsid w:val="00EA23D2"/>
    <w:rsid w:val="00EA3597"/>
    <w:rsid w:val="00EA4FF8"/>
    <w:rsid w:val="00EC1719"/>
    <w:rsid w:val="00EC335F"/>
    <w:rsid w:val="00EC4615"/>
    <w:rsid w:val="00ED5492"/>
    <w:rsid w:val="00ED6CAC"/>
    <w:rsid w:val="00EE44A6"/>
    <w:rsid w:val="00EE775F"/>
    <w:rsid w:val="00EE778E"/>
    <w:rsid w:val="00EF0910"/>
    <w:rsid w:val="00EF58E1"/>
    <w:rsid w:val="00F001CB"/>
    <w:rsid w:val="00F1139A"/>
    <w:rsid w:val="00F352B5"/>
    <w:rsid w:val="00F35B80"/>
    <w:rsid w:val="00F461AB"/>
    <w:rsid w:val="00F47F58"/>
    <w:rsid w:val="00F4C7AE"/>
    <w:rsid w:val="00F50E66"/>
    <w:rsid w:val="00F55974"/>
    <w:rsid w:val="00F56214"/>
    <w:rsid w:val="00F9751A"/>
    <w:rsid w:val="00FC182A"/>
    <w:rsid w:val="00FC2970"/>
    <w:rsid w:val="00FD46F1"/>
    <w:rsid w:val="00FD66C5"/>
    <w:rsid w:val="00FE20DF"/>
    <w:rsid w:val="00FE2FA4"/>
    <w:rsid w:val="00FE3B02"/>
    <w:rsid w:val="00FF6D23"/>
    <w:rsid w:val="0108397A"/>
    <w:rsid w:val="013B2B8A"/>
    <w:rsid w:val="013F7024"/>
    <w:rsid w:val="0150D9DB"/>
    <w:rsid w:val="01650D1F"/>
    <w:rsid w:val="016865F9"/>
    <w:rsid w:val="01801EFE"/>
    <w:rsid w:val="01840CA4"/>
    <w:rsid w:val="018A4056"/>
    <w:rsid w:val="018F3B91"/>
    <w:rsid w:val="019EBE9C"/>
    <w:rsid w:val="01A3CFEB"/>
    <w:rsid w:val="01AA8710"/>
    <w:rsid w:val="01ABFAFD"/>
    <w:rsid w:val="01C1DE55"/>
    <w:rsid w:val="01C9D3B2"/>
    <w:rsid w:val="01EC03FF"/>
    <w:rsid w:val="01F3E4E7"/>
    <w:rsid w:val="01FDC898"/>
    <w:rsid w:val="01FEC1C0"/>
    <w:rsid w:val="020CA049"/>
    <w:rsid w:val="021CEA3A"/>
    <w:rsid w:val="027F8E64"/>
    <w:rsid w:val="029B39C4"/>
    <w:rsid w:val="02C97295"/>
    <w:rsid w:val="02DF7D0B"/>
    <w:rsid w:val="02FAAA89"/>
    <w:rsid w:val="03067F2F"/>
    <w:rsid w:val="030AF243"/>
    <w:rsid w:val="031F848C"/>
    <w:rsid w:val="032753BE"/>
    <w:rsid w:val="0333F8E1"/>
    <w:rsid w:val="0347F4D6"/>
    <w:rsid w:val="034ABC39"/>
    <w:rsid w:val="035E2829"/>
    <w:rsid w:val="0383252E"/>
    <w:rsid w:val="039F3473"/>
    <w:rsid w:val="03C62FC0"/>
    <w:rsid w:val="03D63DB3"/>
    <w:rsid w:val="0425B813"/>
    <w:rsid w:val="0441B791"/>
    <w:rsid w:val="044DF721"/>
    <w:rsid w:val="04773C87"/>
    <w:rsid w:val="04823653"/>
    <w:rsid w:val="048BFA50"/>
    <w:rsid w:val="04AF7218"/>
    <w:rsid w:val="04BE8BAC"/>
    <w:rsid w:val="04C38ECF"/>
    <w:rsid w:val="04CD1813"/>
    <w:rsid w:val="04E292A7"/>
    <w:rsid w:val="04E420AB"/>
    <w:rsid w:val="04EC1847"/>
    <w:rsid w:val="04EF26B4"/>
    <w:rsid w:val="04EF44BB"/>
    <w:rsid w:val="04F1EB51"/>
    <w:rsid w:val="04F3D743"/>
    <w:rsid w:val="050E6C0E"/>
    <w:rsid w:val="0541F243"/>
    <w:rsid w:val="0542DAD7"/>
    <w:rsid w:val="056281AB"/>
    <w:rsid w:val="056925DD"/>
    <w:rsid w:val="056F9001"/>
    <w:rsid w:val="05735D3D"/>
    <w:rsid w:val="05A2F884"/>
    <w:rsid w:val="05EC2186"/>
    <w:rsid w:val="05F4D399"/>
    <w:rsid w:val="061B6A3C"/>
    <w:rsid w:val="0636F8F0"/>
    <w:rsid w:val="0646C50E"/>
    <w:rsid w:val="0662FFB0"/>
    <w:rsid w:val="067D8A9A"/>
    <w:rsid w:val="0686B4A0"/>
    <w:rsid w:val="068DD5A1"/>
    <w:rsid w:val="06ABFA8C"/>
    <w:rsid w:val="06C2DC5F"/>
    <w:rsid w:val="06C9492A"/>
    <w:rsid w:val="06D0FD7B"/>
    <w:rsid w:val="06DB65BA"/>
    <w:rsid w:val="06DFB60B"/>
    <w:rsid w:val="06E3B434"/>
    <w:rsid w:val="06EE6DA3"/>
    <w:rsid w:val="07026290"/>
    <w:rsid w:val="07042984"/>
    <w:rsid w:val="071C77F6"/>
    <w:rsid w:val="07225FD1"/>
    <w:rsid w:val="0746B65E"/>
    <w:rsid w:val="075B9537"/>
    <w:rsid w:val="075C3900"/>
    <w:rsid w:val="07790230"/>
    <w:rsid w:val="077E1697"/>
    <w:rsid w:val="079890DE"/>
    <w:rsid w:val="07B23C43"/>
    <w:rsid w:val="07B8F5B9"/>
    <w:rsid w:val="07CAEE68"/>
    <w:rsid w:val="07D4B11F"/>
    <w:rsid w:val="07DC5CFC"/>
    <w:rsid w:val="07EEDC90"/>
    <w:rsid w:val="081E1572"/>
    <w:rsid w:val="082C94D7"/>
    <w:rsid w:val="08309710"/>
    <w:rsid w:val="0843B807"/>
    <w:rsid w:val="085DCC4A"/>
    <w:rsid w:val="086513B3"/>
    <w:rsid w:val="0880EAAC"/>
    <w:rsid w:val="0882A7B4"/>
    <w:rsid w:val="08925643"/>
    <w:rsid w:val="08C17146"/>
    <w:rsid w:val="08D69E80"/>
    <w:rsid w:val="08F2579C"/>
    <w:rsid w:val="08FF7A9E"/>
    <w:rsid w:val="09054B69"/>
    <w:rsid w:val="091DCB5B"/>
    <w:rsid w:val="0922395D"/>
    <w:rsid w:val="092F6D54"/>
    <w:rsid w:val="09329FCF"/>
    <w:rsid w:val="0938A5AE"/>
    <w:rsid w:val="093FA063"/>
    <w:rsid w:val="0944BDB6"/>
    <w:rsid w:val="094CCD3B"/>
    <w:rsid w:val="094F418C"/>
    <w:rsid w:val="095495AD"/>
    <w:rsid w:val="09680F53"/>
    <w:rsid w:val="09842DEA"/>
    <w:rsid w:val="09896373"/>
    <w:rsid w:val="0990A9C1"/>
    <w:rsid w:val="09A26293"/>
    <w:rsid w:val="09E16F54"/>
    <w:rsid w:val="09E65FC9"/>
    <w:rsid w:val="0A0A5E40"/>
    <w:rsid w:val="0A2AD637"/>
    <w:rsid w:val="0A387F36"/>
    <w:rsid w:val="0A433C11"/>
    <w:rsid w:val="0A4EF176"/>
    <w:rsid w:val="0A6111F1"/>
    <w:rsid w:val="0A6A9C45"/>
    <w:rsid w:val="0A718B04"/>
    <w:rsid w:val="0A8E1A0D"/>
    <w:rsid w:val="0A924ABC"/>
    <w:rsid w:val="0A966757"/>
    <w:rsid w:val="0AAC934B"/>
    <w:rsid w:val="0AB9DF16"/>
    <w:rsid w:val="0ABFDDC2"/>
    <w:rsid w:val="0AC60D50"/>
    <w:rsid w:val="0ACDF6F3"/>
    <w:rsid w:val="0B0268B8"/>
    <w:rsid w:val="0B09ACDD"/>
    <w:rsid w:val="0B0EF4A6"/>
    <w:rsid w:val="0B281D12"/>
    <w:rsid w:val="0B3B3394"/>
    <w:rsid w:val="0B44F9CE"/>
    <w:rsid w:val="0B4911F3"/>
    <w:rsid w:val="0B49DFBA"/>
    <w:rsid w:val="0B56343B"/>
    <w:rsid w:val="0B8203C4"/>
    <w:rsid w:val="0B84F665"/>
    <w:rsid w:val="0B8D0D1B"/>
    <w:rsid w:val="0BA0A0A5"/>
    <w:rsid w:val="0BBE4957"/>
    <w:rsid w:val="0C05D95C"/>
    <w:rsid w:val="0C0FF795"/>
    <w:rsid w:val="0C171B86"/>
    <w:rsid w:val="0C5D6603"/>
    <w:rsid w:val="0C6041C1"/>
    <w:rsid w:val="0C9487F4"/>
    <w:rsid w:val="0CA91BE1"/>
    <w:rsid w:val="0CC8F86A"/>
    <w:rsid w:val="0CE0F9BF"/>
    <w:rsid w:val="0CECC3B9"/>
    <w:rsid w:val="0CF05912"/>
    <w:rsid w:val="0CF26F2D"/>
    <w:rsid w:val="0CFE5956"/>
    <w:rsid w:val="0D0A3BAC"/>
    <w:rsid w:val="0D464229"/>
    <w:rsid w:val="0D4A8E5E"/>
    <w:rsid w:val="0D4E0E3C"/>
    <w:rsid w:val="0D505AEF"/>
    <w:rsid w:val="0D84F090"/>
    <w:rsid w:val="0D87E240"/>
    <w:rsid w:val="0D8CF503"/>
    <w:rsid w:val="0D8DCE50"/>
    <w:rsid w:val="0D957038"/>
    <w:rsid w:val="0D965454"/>
    <w:rsid w:val="0DB8973C"/>
    <w:rsid w:val="0DD021DB"/>
    <w:rsid w:val="0DDDD9CE"/>
    <w:rsid w:val="0E18BAAE"/>
    <w:rsid w:val="0E28919D"/>
    <w:rsid w:val="0E2EFBB3"/>
    <w:rsid w:val="0E35B5E9"/>
    <w:rsid w:val="0E420B2C"/>
    <w:rsid w:val="0E696768"/>
    <w:rsid w:val="0E80DDD2"/>
    <w:rsid w:val="0E8CEB6D"/>
    <w:rsid w:val="0EE1F3A6"/>
    <w:rsid w:val="0EEAC505"/>
    <w:rsid w:val="0EEDCD63"/>
    <w:rsid w:val="0EF996A0"/>
    <w:rsid w:val="0EFB1C26"/>
    <w:rsid w:val="0F0815A6"/>
    <w:rsid w:val="0F1F31F9"/>
    <w:rsid w:val="0F4955CB"/>
    <w:rsid w:val="0F4B01D8"/>
    <w:rsid w:val="0F55336A"/>
    <w:rsid w:val="0F57C875"/>
    <w:rsid w:val="0F6D7298"/>
    <w:rsid w:val="0F79C367"/>
    <w:rsid w:val="0F85BA32"/>
    <w:rsid w:val="0F8BF69A"/>
    <w:rsid w:val="0F8FB8AB"/>
    <w:rsid w:val="0F94DDAB"/>
    <w:rsid w:val="0F963589"/>
    <w:rsid w:val="0FB50991"/>
    <w:rsid w:val="0FFCB07B"/>
    <w:rsid w:val="1006390C"/>
    <w:rsid w:val="1013D9CB"/>
    <w:rsid w:val="1019C65C"/>
    <w:rsid w:val="1033A40E"/>
    <w:rsid w:val="10476C23"/>
    <w:rsid w:val="105A6B44"/>
    <w:rsid w:val="10631827"/>
    <w:rsid w:val="1081EAFE"/>
    <w:rsid w:val="10976960"/>
    <w:rsid w:val="10A23419"/>
    <w:rsid w:val="10AAB7B4"/>
    <w:rsid w:val="10B97F42"/>
    <w:rsid w:val="10CBD1A6"/>
    <w:rsid w:val="1106D5F7"/>
    <w:rsid w:val="11096D21"/>
    <w:rsid w:val="1118D9B4"/>
    <w:rsid w:val="1120337C"/>
    <w:rsid w:val="1131AE95"/>
    <w:rsid w:val="1140B736"/>
    <w:rsid w:val="11669226"/>
    <w:rsid w:val="117FDA0E"/>
    <w:rsid w:val="1186113E"/>
    <w:rsid w:val="1189F4C5"/>
    <w:rsid w:val="1190A3F1"/>
    <w:rsid w:val="11B48561"/>
    <w:rsid w:val="11DE6F08"/>
    <w:rsid w:val="11E49FA0"/>
    <w:rsid w:val="11F1DD95"/>
    <w:rsid w:val="11F77211"/>
    <w:rsid w:val="11FE4331"/>
    <w:rsid w:val="12261D08"/>
    <w:rsid w:val="122AC4BB"/>
    <w:rsid w:val="12335489"/>
    <w:rsid w:val="124BC51A"/>
    <w:rsid w:val="125BD8E9"/>
    <w:rsid w:val="1279EDD3"/>
    <w:rsid w:val="128FA74C"/>
    <w:rsid w:val="12A56524"/>
    <w:rsid w:val="12A6B761"/>
    <w:rsid w:val="12AD2A3A"/>
    <w:rsid w:val="12D575F1"/>
    <w:rsid w:val="12EB3B8A"/>
    <w:rsid w:val="12F0E42E"/>
    <w:rsid w:val="131D754E"/>
    <w:rsid w:val="134328DB"/>
    <w:rsid w:val="13507F2B"/>
    <w:rsid w:val="1350EA98"/>
    <w:rsid w:val="1351451D"/>
    <w:rsid w:val="137DC5E0"/>
    <w:rsid w:val="13804096"/>
    <w:rsid w:val="138268C7"/>
    <w:rsid w:val="13898373"/>
    <w:rsid w:val="13B9B95C"/>
    <w:rsid w:val="13CB336B"/>
    <w:rsid w:val="13CBD624"/>
    <w:rsid w:val="13F4FA7F"/>
    <w:rsid w:val="14011E14"/>
    <w:rsid w:val="141BD7EC"/>
    <w:rsid w:val="1429C591"/>
    <w:rsid w:val="144C9580"/>
    <w:rsid w:val="147355A3"/>
    <w:rsid w:val="14825062"/>
    <w:rsid w:val="1496D793"/>
    <w:rsid w:val="149F1BE3"/>
    <w:rsid w:val="14C99B21"/>
    <w:rsid w:val="150171F1"/>
    <w:rsid w:val="1502B0AC"/>
    <w:rsid w:val="1518BFEF"/>
    <w:rsid w:val="152096C6"/>
    <w:rsid w:val="152246E8"/>
    <w:rsid w:val="15268E18"/>
    <w:rsid w:val="1532D8C7"/>
    <w:rsid w:val="15657157"/>
    <w:rsid w:val="1583F948"/>
    <w:rsid w:val="1587B361"/>
    <w:rsid w:val="158BB381"/>
    <w:rsid w:val="15E4E2FA"/>
    <w:rsid w:val="15E67847"/>
    <w:rsid w:val="161B3908"/>
    <w:rsid w:val="164FBB4E"/>
    <w:rsid w:val="16622E0A"/>
    <w:rsid w:val="1683FC31"/>
    <w:rsid w:val="168B488E"/>
    <w:rsid w:val="16D8BED5"/>
    <w:rsid w:val="16E5A270"/>
    <w:rsid w:val="17310031"/>
    <w:rsid w:val="173D834F"/>
    <w:rsid w:val="173DE38A"/>
    <w:rsid w:val="1797C4B1"/>
    <w:rsid w:val="17ACE77D"/>
    <w:rsid w:val="17CFFE3A"/>
    <w:rsid w:val="17DECB09"/>
    <w:rsid w:val="17E05654"/>
    <w:rsid w:val="17F55B50"/>
    <w:rsid w:val="17FA4032"/>
    <w:rsid w:val="17FF1D0C"/>
    <w:rsid w:val="18026BB0"/>
    <w:rsid w:val="182FAAA7"/>
    <w:rsid w:val="18456A73"/>
    <w:rsid w:val="184ED60C"/>
    <w:rsid w:val="185775C8"/>
    <w:rsid w:val="186AA470"/>
    <w:rsid w:val="188A945A"/>
    <w:rsid w:val="18965828"/>
    <w:rsid w:val="18B38C5D"/>
    <w:rsid w:val="18B74B31"/>
    <w:rsid w:val="18B84730"/>
    <w:rsid w:val="18BF1C41"/>
    <w:rsid w:val="18D6F920"/>
    <w:rsid w:val="19108A04"/>
    <w:rsid w:val="1915227F"/>
    <w:rsid w:val="19267DF8"/>
    <w:rsid w:val="193AEB75"/>
    <w:rsid w:val="193B53EE"/>
    <w:rsid w:val="19452336"/>
    <w:rsid w:val="194E1671"/>
    <w:rsid w:val="19636979"/>
    <w:rsid w:val="19806B9C"/>
    <w:rsid w:val="1985BE45"/>
    <w:rsid w:val="19875AC1"/>
    <w:rsid w:val="198F71B9"/>
    <w:rsid w:val="19ADC106"/>
    <w:rsid w:val="19B106C9"/>
    <w:rsid w:val="19B4DAD5"/>
    <w:rsid w:val="19B9F662"/>
    <w:rsid w:val="19C2813D"/>
    <w:rsid w:val="19C9C6B8"/>
    <w:rsid w:val="19D3DDC6"/>
    <w:rsid w:val="19DBA652"/>
    <w:rsid w:val="19E7C076"/>
    <w:rsid w:val="19EC0ED0"/>
    <w:rsid w:val="1A0D67D3"/>
    <w:rsid w:val="1A1004FA"/>
    <w:rsid w:val="1A118A04"/>
    <w:rsid w:val="1A17F7C0"/>
    <w:rsid w:val="1A27A2A1"/>
    <w:rsid w:val="1A2AF67E"/>
    <w:rsid w:val="1A493ED0"/>
    <w:rsid w:val="1A5F2301"/>
    <w:rsid w:val="1A64642A"/>
    <w:rsid w:val="1A816B14"/>
    <w:rsid w:val="1A8593AE"/>
    <w:rsid w:val="1A8ABCD1"/>
    <w:rsid w:val="1A94581C"/>
    <w:rsid w:val="1A963E4B"/>
    <w:rsid w:val="1AA74816"/>
    <w:rsid w:val="1AB0C5AD"/>
    <w:rsid w:val="1AC6E1C2"/>
    <w:rsid w:val="1AE2CB62"/>
    <w:rsid w:val="1B05FB84"/>
    <w:rsid w:val="1B135A41"/>
    <w:rsid w:val="1B3D139F"/>
    <w:rsid w:val="1B4A5EA3"/>
    <w:rsid w:val="1B5AEF34"/>
    <w:rsid w:val="1B640096"/>
    <w:rsid w:val="1B6DA21A"/>
    <w:rsid w:val="1B887D64"/>
    <w:rsid w:val="1B9343FE"/>
    <w:rsid w:val="1B9AD09E"/>
    <w:rsid w:val="1B9E7E61"/>
    <w:rsid w:val="1BAEFD83"/>
    <w:rsid w:val="1BB71F8F"/>
    <w:rsid w:val="1BC18CD0"/>
    <w:rsid w:val="1BCC9F6F"/>
    <w:rsid w:val="1BDD58D8"/>
    <w:rsid w:val="1BE613B0"/>
    <w:rsid w:val="1BEF16FD"/>
    <w:rsid w:val="1C16B4ED"/>
    <w:rsid w:val="1C2EC0C8"/>
    <w:rsid w:val="1C633739"/>
    <w:rsid w:val="1C681498"/>
    <w:rsid w:val="1C73DB1C"/>
    <w:rsid w:val="1C8A483C"/>
    <w:rsid w:val="1C956F29"/>
    <w:rsid w:val="1C9A0F3B"/>
    <w:rsid w:val="1CB5971E"/>
    <w:rsid w:val="1CBD8249"/>
    <w:rsid w:val="1CC77119"/>
    <w:rsid w:val="1CD85489"/>
    <w:rsid w:val="1CF6A7FA"/>
    <w:rsid w:val="1CFFE215"/>
    <w:rsid w:val="1D0E2F38"/>
    <w:rsid w:val="1D320DDA"/>
    <w:rsid w:val="1D344C83"/>
    <w:rsid w:val="1D367BBF"/>
    <w:rsid w:val="1D36B752"/>
    <w:rsid w:val="1D6C979E"/>
    <w:rsid w:val="1D7EA212"/>
    <w:rsid w:val="1DA8FA1C"/>
    <w:rsid w:val="1DCB9A9E"/>
    <w:rsid w:val="1DCFD200"/>
    <w:rsid w:val="1DDC5330"/>
    <w:rsid w:val="1DE00AA1"/>
    <w:rsid w:val="1DE63592"/>
    <w:rsid w:val="1DEBF6A8"/>
    <w:rsid w:val="1DF8F784"/>
    <w:rsid w:val="1E0EE91B"/>
    <w:rsid w:val="1E15F7B2"/>
    <w:rsid w:val="1E161E28"/>
    <w:rsid w:val="1E17F8B3"/>
    <w:rsid w:val="1E46D754"/>
    <w:rsid w:val="1E787E40"/>
    <w:rsid w:val="1E79F55E"/>
    <w:rsid w:val="1E81BCFC"/>
    <w:rsid w:val="1E876777"/>
    <w:rsid w:val="1E8BB47D"/>
    <w:rsid w:val="1E9FF322"/>
    <w:rsid w:val="1EB67ECD"/>
    <w:rsid w:val="1EB849B2"/>
    <w:rsid w:val="1ED58D2C"/>
    <w:rsid w:val="1ED82DF6"/>
    <w:rsid w:val="1F06BA35"/>
    <w:rsid w:val="1F0D88C3"/>
    <w:rsid w:val="1F1E4931"/>
    <w:rsid w:val="1F3C4EF1"/>
    <w:rsid w:val="1F410A1F"/>
    <w:rsid w:val="1F452AC2"/>
    <w:rsid w:val="1F64E445"/>
    <w:rsid w:val="1F774A25"/>
    <w:rsid w:val="1F7D7FE5"/>
    <w:rsid w:val="1F83E8E9"/>
    <w:rsid w:val="1FA432A6"/>
    <w:rsid w:val="1FC1E87F"/>
    <w:rsid w:val="1FEB3856"/>
    <w:rsid w:val="1FF17B08"/>
    <w:rsid w:val="1FFCF7C7"/>
    <w:rsid w:val="2002BFFE"/>
    <w:rsid w:val="2003C558"/>
    <w:rsid w:val="2011E9BE"/>
    <w:rsid w:val="20336344"/>
    <w:rsid w:val="204B6198"/>
    <w:rsid w:val="206FAB32"/>
    <w:rsid w:val="207CF83F"/>
    <w:rsid w:val="2082FEA5"/>
    <w:rsid w:val="2098AB25"/>
    <w:rsid w:val="20A26AB0"/>
    <w:rsid w:val="20A4FE21"/>
    <w:rsid w:val="20AB68A7"/>
    <w:rsid w:val="20D01045"/>
    <w:rsid w:val="20D441DF"/>
    <w:rsid w:val="20DBD9AE"/>
    <w:rsid w:val="20F6777A"/>
    <w:rsid w:val="20F87D11"/>
    <w:rsid w:val="20FCB130"/>
    <w:rsid w:val="21115F5A"/>
    <w:rsid w:val="211B1C94"/>
    <w:rsid w:val="211F463A"/>
    <w:rsid w:val="211FA321"/>
    <w:rsid w:val="2143D880"/>
    <w:rsid w:val="21495942"/>
    <w:rsid w:val="21736A2D"/>
    <w:rsid w:val="2175DD6C"/>
    <w:rsid w:val="21A256F2"/>
    <w:rsid w:val="21B69085"/>
    <w:rsid w:val="21BF28EC"/>
    <w:rsid w:val="21C08CA4"/>
    <w:rsid w:val="21CFC1D3"/>
    <w:rsid w:val="21EF5854"/>
    <w:rsid w:val="21F6C50C"/>
    <w:rsid w:val="221E0FD7"/>
    <w:rsid w:val="222D7DD9"/>
    <w:rsid w:val="2258F0D9"/>
    <w:rsid w:val="22654D74"/>
    <w:rsid w:val="22692120"/>
    <w:rsid w:val="228E3912"/>
    <w:rsid w:val="2293B40A"/>
    <w:rsid w:val="229EACDB"/>
    <w:rsid w:val="22AD3437"/>
    <w:rsid w:val="22B4B4EA"/>
    <w:rsid w:val="22BA2770"/>
    <w:rsid w:val="22EF3E80"/>
    <w:rsid w:val="22F076E5"/>
    <w:rsid w:val="230E2980"/>
    <w:rsid w:val="230F2B9F"/>
    <w:rsid w:val="23221BDD"/>
    <w:rsid w:val="232B6A4D"/>
    <w:rsid w:val="233ABB08"/>
    <w:rsid w:val="2344939B"/>
    <w:rsid w:val="23685A77"/>
    <w:rsid w:val="236B376D"/>
    <w:rsid w:val="23700BBF"/>
    <w:rsid w:val="2373E80C"/>
    <w:rsid w:val="237640A0"/>
    <w:rsid w:val="2377FDE9"/>
    <w:rsid w:val="2395011A"/>
    <w:rsid w:val="23995C72"/>
    <w:rsid w:val="239B7D4D"/>
    <w:rsid w:val="23B6C615"/>
    <w:rsid w:val="23BF2CA4"/>
    <w:rsid w:val="23E5163A"/>
    <w:rsid w:val="23ECDFBC"/>
    <w:rsid w:val="23F4CB5D"/>
    <w:rsid w:val="2404C3A6"/>
    <w:rsid w:val="241ABB93"/>
    <w:rsid w:val="2426D948"/>
    <w:rsid w:val="243D1215"/>
    <w:rsid w:val="2457E496"/>
    <w:rsid w:val="245B0365"/>
    <w:rsid w:val="246D0EC2"/>
    <w:rsid w:val="2499F05D"/>
    <w:rsid w:val="24A22F22"/>
    <w:rsid w:val="24A5B5A7"/>
    <w:rsid w:val="24B23E27"/>
    <w:rsid w:val="24D87E7F"/>
    <w:rsid w:val="24E38EC6"/>
    <w:rsid w:val="24F9260F"/>
    <w:rsid w:val="253628AD"/>
    <w:rsid w:val="25467F0F"/>
    <w:rsid w:val="255CE7D8"/>
    <w:rsid w:val="255FF099"/>
    <w:rsid w:val="25641798"/>
    <w:rsid w:val="2566F5D0"/>
    <w:rsid w:val="256B072A"/>
    <w:rsid w:val="25947696"/>
    <w:rsid w:val="25D001D7"/>
    <w:rsid w:val="25D2D63B"/>
    <w:rsid w:val="26206DE2"/>
    <w:rsid w:val="26231DB0"/>
    <w:rsid w:val="263FAA27"/>
    <w:rsid w:val="2656FF38"/>
    <w:rsid w:val="266D1DD5"/>
    <w:rsid w:val="266D7BDA"/>
    <w:rsid w:val="268F64C4"/>
    <w:rsid w:val="26975520"/>
    <w:rsid w:val="26AC4DC3"/>
    <w:rsid w:val="26B3BDB1"/>
    <w:rsid w:val="26B91BF6"/>
    <w:rsid w:val="26D928C1"/>
    <w:rsid w:val="26FBD4B5"/>
    <w:rsid w:val="2702FCB0"/>
    <w:rsid w:val="27415D7C"/>
    <w:rsid w:val="275D2EDF"/>
    <w:rsid w:val="27644699"/>
    <w:rsid w:val="27758D86"/>
    <w:rsid w:val="277855B0"/>
    <w:rsid w:val="279095B0"/>
    <w:rsid w:val="27955710"/>
    <w:rsid w:val="27AF8FAD"/>
    <w:rsid w:val="27B643EE"/>
    <w:rsid w:val="27C33095"/>
    <w:rsid w:val="27CE6D4E"/>
    <w:rsid w:val="27FBA3ED"/>
    <w:rsid w:val="27FBE112"/>
    <w:rsid w:val="28123312"/>
    <w:rsid w:val="281670CD"/>
    <w:rsid w:val="28209262"/>
    <w:rsid w:val="28256862"/>
    <w:rsid w:val="282740CA"/>
    <w:rsid w:val="2833A258"/>
    <w:rsid w:val="286E57A3"/>
    <w:rsid w:val="287C973D"/>
    <w:rsid w:val="28831F4E"/>
    <w:rsid w:val="28A89A4B"/>
    <w:rsid w:val="28B6EC06"/>
    <w:rsid w:val="28E161CB"/>
    <w:rsid w:val="29345C88"/>
    <w:rsid w:val="29802171"/>
    <w:rsid w:val="2985245E"/>
    <w:rsid w:val="29872CF4"/>
    <w:rsid w:val="2992CCC1"/>
    <w:rsid w:val="29A646E8"/>
    <w:rsid w:val="29D91041"/>
    <w:rsid w:val="29DF5D10"/>
    <w:rsid w:val="29E7F5AB"/>
    <w:rsid w:val="29EFAFE0"/>
    <w:rsid w:val="2A0767CC"/>
    <w:rsid w:val="2A0ABA1C"/>
    <w:rsid w:val="2A24CDF1"/>
    <w:rsid w:val="2A40933D"/>
    <w:rsid w:val="2A436C4A"/>
    <w:rsid w:val="2A550F37"/>
    <w:rsid w:val="2A784C01"/>
    <w:rsid w:val="2A7B52CB"/>
    <w:rsid w:val="2A8D02AB"/>
    <w:rsid w:val="2A8FF413"/>
    <w:rsid w:val="2AA12A31"/>
    <w:rsid w:val="2ACA803A"/>
    <w:rsid w:val="2ADB618B"/>
    <w:rsid w:val="2AE57164"/>
    <w:rsid w:val="2B168A7B"/>
    <w:rsid w:val="2B19EA82"/>
    <w:rsid w:val="2B1AD30C"/>
    <w:rsid w:val="2B1C52D9"/>
    <w:rsid w:val="2B21F3AA"/>
    <w:rsid w:val="2B359491"/>
    <w:rsid w:val="2B621DC2"/>
    <w:rsid w:val="2B6B7701"/>
    <w:rsid w:val="2B8486F8"/>
    <w:rsid w:val="2B8FF4AF"/>
    <w:rsid w:val="2B9269F7"/>
    <w:rsid w:val="2B992701"/>
    <w:rsid w:val="2BB88E78"/>
    <w:rsid w:val="2BB8D7FB"/>
    <w:rsid w:val="2BB906A3"/>
    <w:rsid w:val="2BD57FCB"/>
    <w:rsid w:val="2C0AA55C"/>
    <w:rsid w:val="2C40DD28"/>
    <w:rsid w:val="2C524523"/>
    <w:rsid w:val="2C6413B7"/>
    <w:rsid w:val="2CA143BB"/>
    <w:rsid w:val="2CA93B75"/>
    <w:rsid w:val="2CB20649"/>
    <w:rsid w:val="2CB57980"/>
    <w:rsid w:val="2CBD9056"/>
    <w:rsid w:val="2CC81F46"/>
    <w:rsid w:val="2CCA883E"/>
    <w:rsid w:val="2CEB9F0E"/>
    <w:rsid w:val="2CF950F7"/>
    <w:rsid w:val="2D00634E"/>
    <w:rsid w:val="2D10302D"/>
    <w:rsid w:val="2D1656D1"/>
    <w:rsid w:val="2D1788FF"/>
    <w:rsid w:val="2D21F57F"/>
    <w:rsid w:val="2D3750A5"/>
    <w:rsid w:val="2D4A2E59"/>
    <w:rsid w:val="2D4FB388"/>
    <w:rsid w:val="2D59BC55"/>
    <w:rsid w:val="2D66D739"/>
    <w:rsid w:val="2D6990A7"/>
    <w:rsid w:val="2D78DC13"/>
    <w:rsid w:val="2D79E137"/>
    <w:rsid w:val="2D89CDBA"/>
    <w:rsid w:val="2D8AE290"/>
    <w:rsid w:val="2D8D3B2C"/>
    <w:rsid w:val="2D9CB07D"/>
    <w:rsid w:val="2DCBD6FA"/>
    <w:rsid w:val="2DD29CB7"/>
    <w:rsid w:val="2DD6A371"/>
    <w:rsid w:val="2DF9202F"/>
    <w:rsid w:val="2E23CD26"/>
    <w:rsid w:val="2E24846C"/>
    <w:rsid w:val="2E554F38"/>
    <w:rsid w:val="2E57D32B"/>
    <w:rsid w:val="2E5F2598"/>
    <w:rsid w:val="2E61210C"/>
    <w:rsid w:val="2E75B8F3"/>
    <w:rsid w:val="2E9B6C2D"/>
    <w:rsid w:val="2EAC7BF8"/>
    <w:rsid w:val="2EB8CBF9"/>
    <w:rsid w:val="2EBCF9B2"/>
    <w:rsid w:val="2ECD4DD0"/>
    <w:rsid w:val="2EFCB2C2"/>
    <w:rsid w:val="2F0F7855"/>
    <w:rsid w:val="2F25A1C0"/>
    <w:rsid w:val="2F809F1A"/>
    <w:rsid w:val="2F83B989"/>
    <w:rsid w:val="2F87D03B"/>
    <w:rsid w:val="2F885DC8"/>
    <w:rsid w:val="2F8DB91D"/>
    <w:rsid w:val="2F92B91D"/>
    <w:rsid w:val="2FA714C8"/>
    <w:rsid w:val="2FABEE6C"/>
    <w:rsid w:val="2FCA8BD9"/>
    <w:rsid w:val="2FFADAB7"/>
    <w:rsid w:val="30225C19"/>
    <w:rsid w:val="30532706"/>
    <w:rsid w:val="3059B403"/>
    <w:rsid w:val="3093BE2C"/>
    <w:rsid w:val="30BA35AD"/>
    <w:rsid w:val="30BE2CAC"/>
    <w:rsid w:val="30C6C5E6"/>
    <w:rsid w:val="30CD85AE"/>
    <w:rsid w:val="30E27638"/>
    <w:rsid w:val="30F2ECA8"/>
    <w:rsid w:val="30FA15E5"/>
    <w:rsid w:val="30FACCDF"/>
    <w:rsid w:val="31167931"/>
    <w:rsid w:val="311D543A"/>
    <w:rsid w:val="313E98C2"/>
    <w:rsid w:val="314D18CE"/>
    <w:rsid w:val="31591E65"/>
    <w:rsid w:val="3162B3BB"/>
    <w:rsid w:val="316E6699"/>
    <w:rsid w:val="31810C7A"/>
    <w:rsid w:val="318627E9"/>
    <w:rsid w:val="3186FABB"/>
    <w:rsid w:val="318BC6C6"/>
    <w:rsid w:val="318F6ECA"/>
    <w:rsid w:val="319AFBAD"/>
    <w:rsid w:val="31A4C734"/>
    <w:rsid w:val="31B8E78C"/>
    <w:rsid w:val="31C7ED9D"/>
    <w:rsid w:val="31CB1F3E"/>
    <w:rsid w:val="31CE5DC6"/>
    <w:rsid w:val="31D867C1"/>
    <w:rsid w:val="31F5FACE"/>
    <w:rsid w:val="31FD2FF4"/>
    <w:rsid w:val="320E4598"/>
    <w:rsid w:val="32124642"/>
    <w:rsid w:val="32132C73"/>
    <w:rsid w:val="32138893"/>
    <w:rsid w:val="3245ECF1"/>
    <w:rsid w:val="3258F0C0"/>
    <w:rsid w:val="327210A3"/>
    <w:rsid w:val="32778F4D"/>
    <w:rsid w:val="32885B23"/>
    <w:rsid w:val="328B2582"/>
    <w:rsid w:val="32A01DE2"/>
    <w:rsid w:val="32B3424A"/>
    <w:rsid w:val="32C4C868"/>
    <w:rsid w:val="32EFB4BA"/>
    <w:rsid w:val="32F746B9"/>
    <w:rsid w:val="33126033"/>
    <w:rsid w:val="331ABC05"/>
    <w:rsid w:val="331AC367"/>
    <w:rsid w:val="3323325D"/>
    <w:rsid w:val="332D795A"/>
    <w:rsid w:val="332EBC3F"/>
    <w:rsid w:val="336EF8A0"/>
    <w:rsid w:val="338ABBD3"/>
    <w:rsid w:val="338B883B"/>
    <w:rsid w:val="3391B302"/>
    <w:rsid w:val="339410DE"/>
    <w:rsid w:val="339B58BE"/>
    <w:rsid w:val="33A010E1"/>
    <w:rsid w:val="33A0B134"/>
    <w:rsid w:val="33A923EF"/>
    <w:rsid w:val="33B89781"/>
    <w:rsid w:val="33BA78CE"/>
    <w:rsid w:val="33D3A5AD"/>
    <w:rsid w:val="33F2514C"/>
    <w:rsid w:val="342384B1"/>
    <w:rsid w:val="347A1DB0"/>
    <w:rsid w:val="3480F872"/>
    <w:rsid w:val="34913AC7"/>
    <w:rsid w:val="349788D2"/>
    <w:rsid w:val="3499E45D"/>
    <w:rsid w:val="34A5D885"/>
    <w:rsid w:val="34B47502"/>
    <w:rsid w:val="34CDA4F1"/>
    <w:rsid w:val="34DA8C3B"/>
    <w:rsid w:val="34E90E95"/>
    <w:rsid w:val="35077E2A"/>
    <w:rsid w:val="3526C1F3"/>
    <w:rsid w:val="352D8E27"/>
    <w:rsid w:val="35497243"/>
    <w:rsid w:val="3584C394"/>
    <w:rsid w:val="359391AE"/>
    <w:rsid w:val="35A666BC"/>
    <w:rsid w:val="35BE3C77"/>
    <w:rsid w:val="35C55200"/>
    <w:rsid w:val="35F4C7BF"/>
    <w:rsid w:val="35F5A189"/>
    <w:rsid w:val="364A9ACA"/>
    <w:rsid w:val="36880D62"/>
    <w:rsid w:val="368F3E7B"/>
    <w:rsid w:val="36944CC6"/>
    <w:rsid w:val="36989E37"/>
    <w:rsid w:val="369C7A15"/>
    <w:rsid w:val="36B868C1"/>
    <w:rsid w:val="36BD6472"/>
    <w:rsid w:val="36C17866"/>
    <w:rsid w:val="36D1EDB4"/>
    <w:rsid w:val="36D71B04"/>
    <w:rsid w:val="36F204DC"/>
    <w:rsid w:val="3701C2E4"/>
    <w:rsid w:val="37273685"/>
    <w:rsid w:val="37315241"/>
    <w:rsid w:val="3749098A"/>
    <w:rsid w:val="376A382F"/>
    <w:rsid w:val="3775A79A"/>
    <w:rsid w:val="3777B8CA"/>
    <w:rsid w:val="37853393"/>
    <w:rsid w:val="37935DD4"/>
    <w:rsid w:val="3796C356"/>
    <w:rsid w:val="37A281B4"/>
    <w:rsid w:val="37C044E3"/>
    <w:rsid w:val="37C649C9"/>
    <w:rsid w:val="37DF2CEA"/>
    <w:rsid w:val="37E456C2"/>
    <w:rsid w:val="37ECF277"/>
    <w:rsid w:val="38037B48"/>
    <w:rsid w:val="3803A24C"/>
    <w:rsid w:val="38057FC9"/>
    <w:rsid w:val="38070EF4"/>
    <w:rsid w:val="380A3D5D"/>
    <w:rsid w:val="383E2849"/>
    <w:rsid w:val="3852CE6E"/>
    <w:rsid w:val="385FDE2B"/>
    <w:rsid w:val="386042E9"/>
    <w:rsid w:val="3892540A"/>
    <w:rsid w:val="38992789"/>
    <w:rsid w:val="38A47797"/>
    <w:rsid w:val="38A80907"/>
    <w:rsid w:val="38A8FEBA"/>
    <w:rsid w:val="38AEF8DC"/>
    <w:rsid w:val="38B33736"/>
    <w:rsid w:val="38E0102C"/>
    <w:rsid w:val="38EA5BA2"/>
    <w:rsid w:val="38F1A2BA"/>
    <w:rsid w:val="38FE07D0"/>
    <w:rsid w:val="391C5C9D"/>
    <w:rsid w:val="391D422A"/>
    <w:rsid w:val="391FAF05"/>
    <w:rsid w:val="3957CDDF"/>
    <w:rsid w:val="395B2FD6"/>
    <w:rsid w:val="398C2E98"/>
    <w:rsid w:val="399A8416"/>
    <w:rsid w:val="39C16D44"/>
    <w:rsid w:val="39DA9F8A"/>
    <w:rsid w:val="39DD00D0"/>
    <w:rsid w:val="39E7CBC7"/>
    <w:rsid w:val="39FD0EE9"/>
    <w:rsid w:val="3A020E10"/>
    <w:rsid w:val="3A2FB42A"/>
    <w:rsid w:val="3A422EA8"/>
    <w:rsid w:val="3A80A37F"/>
    <w:rsid w:val="3A8D30E4"/>
    <w:rsid w:val="3A9AA570"/>
    <w:rsid w:val="3ABE6A10"/>
    <w:rsid w:val="3AC666D0"/>
    <w:rsid w:val="3ADD13F0"/>
    <w:rsid w:val="3ADFE224"/>
    <w:rsid w:val="3B0B56D7"/>
    <w:rsid w:val="3B295864"/>
    <w:rsid w:val="3B4CD212"/>
    <w:rsid w:val="3B517055"/>
    <w:rsid w:val="3B775784"/>
    <w:rsid w:val="3B8008CF"/>
    <w:rsid w:val="3B86B2AB"/>
    <w:rsid w:val="3B9A9088"/>
    <w:rsid w:val="3BA0AD6D"/>
    <w:rsid w:val="3BA7D8AB"/>
    <w:rsid w:val="3BDD7B42"/>
    <w:rsid w:val="3BE13C36"/>
    <w:rsid w:val="3BFB22A3"/>
    <w:rsid w:val="3C05AE6F"/>
    <w:rsid w:val="3C2D043F"/>
    <w:rsid w:val="3C5A0CDD"/>
    <w:rsid w:val="3C647F77"/>
    <w:rsid w:val="3CA6B3F4"/>
    <w:rsid w:val="3CD72B48"/>
    <w:rsid w:val="3CDFEE91"/>
    <w:rsid w:val="3CFEBB75"/>
    <w:rsid w:val="3D0C0156"/>
    <w:rsid w:val="3D184FCA"/>
    <w:rsid w:val="3D2EDD85"/>
    <w:rsid w:val="3D4DAB59"/>
    <w:rsid w:val="3D5667C5"/>
    <w:rsid w:val="3D588351"/>
    <w:rsid w:val="3DAEF651"/>
    <w:rsid w:val="3DCBF075"/>
    <w:rsid w:val="3DD5DA08"/>
    <w:rsid w:val="3DFF8F9B"/>
    <w:rsid w:val="3E098313"/>
    <w:rsid w:val="3E127F6C"/>
    <w:rsid w:val="3E2E3DA6"/>
    <w:rsid w:val="3E373775"/>
    <w:rsid w:val="3E400A5B"/>
    <w:rsid w:val="3E40B6BF"/>
    <w:rsid w:val="3E4BA19C"/>
    <w:rsid w:val="3E4C310D"/>
    <w:rsid w:val="3E672557"/>
    <w:rsid w:val="3E8203BF"/>
    <w:rsid w:val="3EACEF07"/>
    <w:rsid w:val="3EB79493"/>
    <w:rsid w:val="3EB8CC16"/>
    <w:rsid w:val="3EBA1B0A"/>
    <w:rsid w:val="3EBAA571"/>
    <w:rsid w:val="3EC6BBBF"/>
    <w:rsid w:val="3EFA3633"/>
    <w:rsid w:val="3F21B265"/>
    <w:rsid w:val="3F3D9EFA"/>
    <w:rsid w:val="3F6DF908"/>
    <w:rsid w:val="3F8BB952"/>
    <w:rsid w:val="3FB01134"/>
    <w:rsid w:val="3FC08AEF"/>
    <w:rsid w:val="3FE43A9C"/>
    <w:rsid w:val="4029B9FC"/>
    <w:rsid w:val="402BDC71"/>
    <w:rsid w:val="4054E80D"/>
    <w:rsid w:val="40595526"/>
    <w:rsid w:val="40629908"/>
    <w:rsid w:val="407C79E8"/>
    <w:rsid w:val="40893449"/>
    <w:rsid w:val="4091042F"/>
    <w:rsid w:val="40962B4A"/>
    <w:rsid w:val="40AF8678"/>
    <w:rsid w:val="40B4AE88"/>
    <w:rsid w:val="40D0D2C6"/>
    <w:rsid w:val="40D5EF9D"/>
    <w:rsid w:val="40D91BCB"/>
    <w:rsid w:val="40DE4201"/>
    <w:rsid w:val="413F45F6"/>
    <w:rsid w:val="4147C54B"/>
    <w:rsid w:val="4154FD59"/>
    <w:rsid w:val="41763F75"/>
    <w:rsid w:val="41A537EC"/>
    <w:rsid w:val="41B92437"/>
    <w:rsid w:val="41E91B90"/>
    <w:rsid w:val="41EE1003"/>
    <w:rsid w:val="421853BD"/>
    <w:rsid w:val="421CFE57"/>
    <w:rsid w:val="4247E0D0"/>
    <w:rsid w:val="424868DE"/>
    <w:rsid w:val="42746687"/>
    <w:rsid w:val="427D2940"/>
    <w:rsid w:val="42857EE6"/>
    <w:rsid w:val="42D09DE2"/>
    <w:rsid w:val="42F4D46B"/>
    <w:rsid w:val="431C39C6"/>
    <w:rsid w:val="432898B0"/>
    <w:rsid w:val="432941B6"/>
    <w:rsid w:val="43348825"/>
    <w:rsid w:val="43392E0A"/>
    <w:rsid w:val="433CDFD8"/>
    <w:rsid w:val="43488984"/>
    <w:rsid w:val="435256FE"/>
    <w:rsid w:val="43557BF7"/>
    <w:rsid w:val="437611EE"/>
    <w:rsid w:val="4392E7B0"/>
    <w:rsid w:val="439FA39F"/>
    <w:rsid w:val="439FC275"/>
    <w:rsid w:val="43A14AC1"/>
    <w:rsid w:val="4450FA3C"/>
    <w:rsid w:val="4451F6FA"/>
    <w:rsid w:val="44537DA9"/>
    <w:rsid w:val="44623CAB"/>
    <w:rsid w:val="44879242"/>
    <w:rsid w:val="44B025F1"/>
    <w:rsid w:val="44F550B9"/>
    <w:rsid w:val="4500E454"/>
    <w:rsid w:val="4503C6FF"/>
    <w:rsid w:val="45048A22"/>
    <w:rsid w:val="451DCDBA"/>
    <w:rsid w:val="4522FC60"/>
    <w:rsid w:val="452DFDC8"/>
    <w:rsid w:val="454473C0"/>
    <w:rsid w:val="4563FBFF"/>
    <w:rsid w:val="45934852"/>
    <w:rsid w:val="459EA364"/>
    <w:rsid w:val="459F773C"/>
    <w:rsid w:val="45A5F933"/>
    <w:rsid w:val="45B41FD5"/>
    <w:rsid w:val="45DAC118"/>
    <w:rsid w:val="45E493C7"/>
    <w:rsid w:val="45EFAB9B"/>
    <w:rsid w:val="460D9397"/>
    <w:rsid w:val="462BA736"/>
    <w:rsid w:val="46359EE1"/>
    <w:rsid w:val="463C086B"/>
    <w:rsid w:val="4645B78F"/>
    <w:rsid w:val="464B10E7"/>
    <w:rsid w:val="46733BBD"/>
    <w:rsid w:val="468156C6"/>
    <w:rsid w:val="46908279"/>
    <w:rsid w:val="46A65385"/>
    <w:rsid w:val="46B43D6F"/>
    <w:rsid w:val="46B52A2A"/>
    <w:rsid w:val="46D85F56"/>
    <w:rsid w:val="46FA3E3C"/>
    <w:rsid w:val="47212082"/>
    <w:rsid w:val="4759077E"/>
    <w:rsid w:val="47756C4F"/>
    <w:rsid w:val="477B1356"/>
    <w:rsid w:val="47A12E2F"/>
    <w:rsid w:val="47A682C2"/>
    <w:rsid w:val="47A82A7E"/>
    <w:rsid w:val="47B38666"/>
    <w:rsid w:val="47C66DDB"/>
    <w:rsid w:val="47CA227B"/>
    <w:rsid w:val="47E7DAD5"/>
    <w:rsid w:val="47EFF3AE"/>
    <w:rsid w:val="480B5818"/>
    <w:rsid w:val="48513E44"/>
    <w:rsid w:val="487A02E6"/>
    <w:rsid w:val="48A59428"/>
    <w:rsid w:val="48B40DC0"/>
    <w:rsid w:val="48B500AD"/>
    <w:rsid w:val="48BB990D"/>
    <w:rsid w:val="48E5387C"/>
    <w:rsid w:val="491A6794"/>
    <w:rsid w:val="491CAA00"/>
    <w:rsid w:val="4921674C"/>
    <w:rsid w:val="494D3CA3"/>
    <w:rsid w:val="495036A8"/>
    <w:rsid w:val="49680B68"/>
    <w:rsid w:val="496FD236"/>
    <w:rsid w:val="4986677B"/>
    <w:rsid w:val="498E86E1"/>
    <w:rsid w:val="49C74814"/>
    <w:rsid w:val="49D5DCE1"/>
    <w:rsid w:val="49EEC300"/>
    <w:rsid w:val="49F0E691"/>
    <w:rsid w:val="4A0422BA"/>
    <w:rsid w:val="4A1F8B91"/>
    <w:rsid w:val="4A76A485"/>
    <w:rsid w:val="4AD895C6"/>
    <w:rsid w:val="4ADCE2F3"/>
    <w:rsid w:val="4AF5DC10"/>
    <w:rsid w:val="4AF96793"/>
    <w:rsid w:val="4AFA2B37"/>
    <w:rsid w:val="4B09F9D9"/>
    <w:rsid w:val="4B2652F0"/>
    <w:rsid w:val="4B2F6615"/>
    <w:rsid w:val="4B322618"/>
    <w:rsid w:val="4B41A241"/>
    <w:rsid w:val="4B5F8C5F"/>
    <w:rsid w:val="4B618A81"/>
    <w:rsid w:val="4B74C1F5"/>
    <w:rsid w:val="4BA81EE9"/>
    <w:rsid w:val="4BB7AE88"/>
    <w:rsid w:val="4BBC9BAD"/>
    <w:rsid w:val="4C1AF963"/>
    <w:rsid w:val="4C26555D"/>
    <w:rsid w:val="4C3DF0BF"/>
    <w:rsid w:val="4C929645"/>
    <w:rsid w:val="4CAFAF3B"/>
    <w:rsid w:val="4CB35E99"/>
    <w:rsid w:val="4CBD4F96"/>
    <w:rsid w:val="4CCF7171"/>
    <w:rsid w:val="4D0E2FDF"/>
    <w:rsid w:val="4D173114"/>
    <w:rsid w:val="4D25FA94"/>
    <w:rsid w:val="4D2A1F72"/>
    <w:rsid w:val="4D482CC7"/>
    <w:rsid w:val="4D509704"/>
    <w:rsid w:val="4D56E576"/>
    <w:rsid w:val="4D89EA29"/>
    <w:rsid w:val="4DB8EE41"/>
    <w:rsid w:val="4DBE9EFE"/>
    <w:rsid w:val="4DC52346"/>
    <w:rsid w:val="4DD28487"/>
    <w:rsid w:val="4DE9215E"/>
    <w:rsid w:val="4E03D09D"/>
    <w:rsid w:val="4E2AD403"/>
    <w:rsid w:val="4E457D4B"/>
    <w:rsid w:val="4E494797"/>
    <w:rsid w:val="4E72B386"/>
    <w:rsid w:val="4EA5F524"/>
    <w:rsid w:val="4EA7BED2"/>
    <w:rsid w:val="4F49DF73"/>
    <w:rsid w:val="4F4F7BBC"/>
    <w:rsid w:val="4F504D3B"/>
    <w:rsid w:val="4F5A36E0"/>
    <w:rsid w:val="4F6684AE"/>
    <w:rsid w:val="4F99E2F3"/>
    <w:rsid w:val="4FA05C18"/>
    <w:rsid w:val="4FB83994"/>
    <w:rsid w:val="4FD7AC14"/>
    <w:rsid w:val="4FE6F1C1"/>
    <w:rsid w:val="4FFB4713"/>
    <w:rsid w:val="500702C2"/>
    <w:rsid w:val="50207F3D"/>
    <w:rsid w:val="50303BB5"/>
    <w:rsid w:val="503C6102"/>
    <w:rsid w:val="50582DB5"/>
    <w:rsid w:val="506466EC"/>
    <w:rsid w:val="507D0D81"/>
    <w:rsid w:val="507F480E"/>
    <w:rsid w:val="509745E7"/>
    <w:rsid w:val="50BC04E0"/>
    <w:rsid w:val="50C425F1"/>
    <w:rsid w:val="50CF5C03"/>
    <w:rsid w:val="50ED0DDB"/>
    <w:rsid w:val="50F02792"/>
    <w:rsid w:val="51045E84"/>
    <w:rsid w:val="510DB2EF"/>
    <w:rsid w:val="513C8BF7"/>
    <w:rsid w:val="5150D58F"/>
    <w:rsid w:val="515E6DC9"/>
    <w:rsid w:val="5166375E"/>
    <w:rsid w:val="51917E86"/>
    <w:rsid w:val="51B930CF"/>
    <w:rsid w:val="51ECDCC0"/>
    <w:rsid w:val="51EFBFC0"/>
    <w:rsid w:val="52080AFA"/>
    <w:rsid w:val="52212417"/>
    <w:rsid w:val="523D4608"/>
    <w:rsid w:val="523D96CC"/>
    <w:rsid w:val="5258C916"/>
    <w:rsid w:val="526884EC"/>
    <w:rsid w:val="5278300D"/>
    <w:rsid w:val="52783FC2"/>
    <w:rsid w:val="52990EB6"/>
    <w:rsid w:val="52BF8B55"/>
    <w:rsid w:val="52C58EE2"/>
    <w:rsid w:val="52DA0CE9"/>
    <w:rsid w:val="52DF9CC6"/>
    <w:rsid w:val="52EDE18E"/>
    <w:rsid w:val="52FF49A7"/>
    <w:rsid w:val="53179720"/>
    <w:rsid w:val="531E2876"/>
    <w:rsid w:val="5374B2C4"/>
    <w:rsid w:val="538653E3"/>
    <w:rsid w:val="5393472D"/>
    <w:rsid w:val="539D41B1"/>
    <w:rsid w:val="539EC79E"/>
    <w:rsid w:val="53C472CB"/>
    <w:rsid w:val="53C6118F"/>
    <w:rsid w:val="53DDA8DF"/>
    <w:rsid w:val="53E5CA06"/>
    <w:rsid w:val="53EE8C66"/>
    <w:rsid w:val="53F3801C"/>
    <w:rsid w:val="54049750"/>
    <w:rsid w:val="542489D6"/>
    <w:rsid w:val="5426F63F"/>
    <w:rsid w:val="542E5C48"/>
    <w:rsid w:val="5459BE04"/>
    <w:rsid w:val="545BB8ED"/>
    <w:rsid w:val="548E5358"/>
    <w:rsid w:val="5491B48E"/>
    <w:rsid w:val="54AAF9A8"/>
    <w:rsid w:val="54BEBB03"/>
    <w:rsid w:val="54C00EFC"/>
    <w:rsid w:val="54E71BBA"/>
    <w:rsid w:val="550C3AA1"/>
    <w:rsid w:val="550F60D5"/>
    <w:rsid w:val="552EDF0B"/>
    <w:rsid w:val="55767480"/>
    <w:rsid w:val="55793453"/>
    <w:rsid w:val="55806013"/>
    <w:rsid w:val="5580F2DE"/>
    <w:rsid w:val="55AA00E3"/>
    <w:rsid w:val="55C4D79A"/>
    <w:rsid w:val="55D08F18"/>
    <w:rsid w:val="55D52294"/>
    <w:rsid w:val="5600641B"/>
    <w:rsid w:val="56049169"/>
    <w:rsid w:val="560844A9"/>
    <w:rsid w:val="56175283"/>
    <w:rsid w:val="561A274C"/>
    <w:rsid w:val="5620C8C4"/>
    <w:rsid w:val="5671AB27"/>
    <w:rsid w:val="5677CA10"/>
    <w:rsid w:val="569E1265"/>
    <w:rsid w:val="56B5342C"/>
    <w:rsid w:val="56B7E696"/>
    <w:rsid w:val="56D020ED"/>
    <w:rsid w:val="56D1A40C"/>
    <w:rsid w:val="56DCE875"/>
    <w:rsid w:val="56FE6EF8"/>
    <w:rsid w:val="5703930A"/>
    <w:rsid w:val="57086983"/>
    <w:rsid w:val="570F9B50"/>
    <w:rsid w:val="571A1BA3"/>
    <w:rsid w:val="57240748"/>
    <w:rsid w:val="573299F8"/>
    <w:rsid w:val="573E32A3"/>
    <w:rsid w:val="575BC296"/>
    <w:rsid w:val="576827ED"/>
    <w:rsid w:val="576ECD3D"/>
    <w:rsid w:val="57CA2C9B"/>
    <w:rsid w:val="57E1B5FC"/>
    <w:rsid w:val="5813CF5D"/>
    <w:rsid w:val="582CD0EE"/>
    <w:rsid w:val="5838BAEE"/>
    <w:rsid w:val="5846E36A"/>
    <w:rsid w:val="584E2600"/>
    <w:rsid w:val="58621065"/>
    <w:rsid w:val="58860F34"/>
    <w:rsid w:val="5886C2F7"/>
    <w:rsid w:val="58BEC23F"/>
    <w:rsid w:val="58DE04A4"/>
    <w:rsid w:val="590EDA30"/>
    <w:rsid w:val="591690C8"/>
    <w:rsid w:val="591ADFA7"/>
    <w:rsid w:val="59214F76"/>
    <w:rsid w:val="5922E682"/>
    <w:rsid w:val="59321613"/>
    <w:rsid w:val="59376867"/>
    <w:rsid w:val="5939AFA7"/>
    <w:rsid w:val="5944AB7E"/>
    <w:rsid w:val="5965D83C"/>
    <w:rsid w:val="597088BD"/>
    <w:rsid w:val="59740313"/>
    <w:rsid w:val="5990462D"/>
    <w:rsid w:val="59A3E04D"/>
    <w:rsid w:val="59A7CCBB"/>
    <w:rsid w:val="59A879A2"/>
    <w:rsid w:val="59AC4139"/>
    <w:rsid w:val="59BBBE52"/>
    <w:rsid w:val="59CCF6AD"/>
    <w:rsid w:val="59D69AF4"/>
    <w:rsid w:val="59E617F5"/>
    <w:rsid w:val="59FB84F1"/>
    <w:rsid w:val="5A3C23FF"/>
    <w:rsid w:val="5A6132D6"/>
    <w:rsid w:val="5A681B3D"/>
    <w:rsid w:val="5A7E3C2A"/>
    <w:rsid w:val="5A822D47"/>
    <w:rsid w:val="5A86BFD3"/>
    <w:rsid w:val="5AA938FE"/>
    <w:rsid w:val="5AAEE8B6"/>
    <w:rsid w:val="5AAFB5E6"/>
    <w:rsid w:val="5AC0C8E4"/>
    <w:rsid w:val="5ACB3F8A"/>
    <w:rsid w:val="5ADD25E4"/>
    <w:rsid w:val="5AE36BC6"/>
    <w:rsid w:val="5AF5A14E"/>
    <w:rsid w:val="5B01C81B"/>
    <w:rsid w:val="5B145A49"/>
    <w:rsid w:val="5B218079"/>
    <w:rsid w:val="5B54AE77"/>
    <w:rsid w:val="5B5BC2CB"/>
    <w:rsid w:val="5B5E5F91"/>
    <w:rsid w:val="5B8FCD91"/>
    <w:rsid w:val="5B9062DF"/>
    <w:rsid w:val="5BA1EFAA"/>
    <w:rsid w:val="5BD25F19"/>
    <w:rsid w:val="5BD52AE4"/>
    <w:rsid w:val="5BDF7B49"/>
    <w:rsid w:val="5BE24FDE"/>
    <w:rsid w:val="5BE59B72"/>
    <w:rsid w:val="5BE72A70"/>
    <w:rsid w:val="5BFF0E3F"/>
    <w:rsid w:val="5C3F777D"/>
    <w:rsid w:val="5C6E405A"/>
    <w:rsid w:val="5CC646A5"/>
    <w:rsid w:val="5CCDC45B"/>
    <w:rsid w:val="5CD858C7"/>
    <w:rsid w:val="5CDAC9C3"/>
    <w:rsid w:val="5CE3302C"/>
    <w:rsid w:val="5CF0A045"/>
    <w:rsid w:val="5D2C8903"/>
    <w:rsid w:val="5D35A0D4"/>
    <w:rsid w:val="5D46C044"/>
    <w:rsid w:val="5D48F05A"/>
    <w:rsid w:val="5D4D1997"/>
    <w:rsid w:val="5D54CEAE"/>
    <w:rsid w:val="5D6175F9"/>
    <w:rsid w:val="5DA14C62"/>
    <w:rsid w:val="5DAE6201"/>
    <w:rsid w:val="5DBA8F4C"/>
    <w:rsid w:val="5DC6D297"/>
    <w:rsid w:val="5DD1F136"/>
    <w:rsid w:val="5DD660C1"/>
    <w:rsid w:val="5DE6ECE1"/>
    <w:rsid w:val="5E1E8994"/>
    <w:rsid w:val="5E311B4D"/>
    <w:rsid w:val="5E33C8DE"/>
    <w:rsid w:val="5E3A8FCC"/>
    <w:rsid w:val="5E4628E0"/>
    <w:rsid w:val="5E4DEF37"/>
    <w:rsid w:val="5E76DB79"/>
    <w:rsid w:val="5E771820"/>
    <w:rsid w:val="5E7B7D7E"/>
    <w:rsid w:val="5E974568"/>
    <w:rsid w:val="5EA598B8"/>
    <w:rsid w:val="5EB59F2B"/>
    <w:rsid w:val="5EBA783A"/>
    <w:rsid w:val="5EF0AEC4"/>
    <w:rsid w:val="5F0461D4"/>
    <w:rsid w:val="5F06A661"/>
    <w:rsid w:val="5F2D8308"/>
    <w:rsid w:val="5F36E50E"/>
    <w:rsid w:val="5F3F5826"/>
    <w:rsid w:val="5F46C360"/>
    <w:rsid w:val="5F4DABA0"/>
    <w:rsid w:val="5F7579A9"/>
    <w:rsid w:val="5F7D72A6"/>
    <w:rsid w:val="5F9C6F5B"/>
    <w:rsid w:val="5FA1835E"/>
    <w:rsid w:val="5FB81EA5"/>
    <w:rsid w:val="5FDC2C8B"/>
    <w:rsid w:val="5FE11722"/>
    <w:rsid w:val="5FF8B7E2"/>
    <w:rsid w:val="5FFB4625"/>
    <w:rsid w:val="600FFDD1"/>
    <w:rsid w:val="6010088B"/>
    <w:rsid w:val="601325CA"/>
    <w:rsid w:val="601AC92B"/>
    <w:rsid w:val="602FC41D"/>
    <w:rsid w:val="603F5A5B"/>
    <w:rsid w:val="60443BB7"/>
    <w:rsid w:val="606C12E4"/>
    <w:rsid w:val="607D08A1"/>
    <w:rsid w:val="6097B007"/>
    <w:rsid w:val="60BD2117"/>
    <w:rsid w:val="60EA8A1E"/>
    <w:rsid w:val="6106ABC9"/>
    <w:rsid w:val="611E51E5"/>
    <w:rsid w:val="613B20AD"/>
    <w:rsid w:val="61485505"/>
    <w:rsid w:val="6164B634"/>
    <w:rsid w:val="61986D7B"/>
    <w:rsid w:val="61ADD1D8"/>
    <w:rsid w:val="61B4593C"/>
    <w:rsid w:val="61CAE01A"/>
    <w:rsid w:val="61D8F147"/>
    <w:rsid w:val="61D8F603"/>
    <w:rsid w:val="61F463FE"/>
    <w:rsid w:val="61F8B2E8"/>
    <w:rsid w:val="6201ACD2"/>
    <w:rsid w:val="620E0462"/>
    <w:rsid w:val="6224E820"/>
    <w:rsid w:val="623F90C6"/>
    <w:rsid w:val="62528CAD"/>
    <w:rsid w:val="626DA0EF"/>
    <w:rsid w:val="626DB08D"/>
    <w:rsid w:val="627CF3BB"/>
    <w:rsid w:val="628E6C23"/>
    <w:rsid w:val="62A0DD9A"/>
    <w:rsid w:val="62BBE2E5"/>
    <w:rsid w:val="62C76EC2"/>
    <w:rsid w:val="62E5D0D1"/>
    <w:rsid w:val="62FF12C2"/>
    <w:rsid w:val="630F22E7"/>
    <w:rsid w:val="63176648"/>
    <w:rsid w:val="63693A2D"/>
    <w:rsid w:val="63799869"/>
    <w:rsid w:val="637DEAD7"/>
    <w:rsid w:val="63A30839"/>
    <w:rsid w:val="63B11244"/>
    <w:rsid w:val="63B345CE"/>
    <w:rsid w:val="63B65E2B"/>
    <w:rsid w:val="63C02000"/>
    <w:rsid w:val="63D4791F"/>
    <w:rsid w:val="63EA3E92"/>
    <w:rsid w:val="63EE1DC8"/>
    <w:rsid w:val="63F40F14"/>
    <w:rsid w:val="6405802A"/>
    <w:rsid w:val="640EEF4B"/>
    <w:rsid w:val="640FC476"/>
    <w:rsid w:val="64276282"/>
    <w:rsid w:val="6439603F"/>
    <w:rsid w:val="644F7F14"/>
    <w:rsid w:val="64531A27"/>
    <w:rsid w:val="646EA261"/>
    <w:rsid w:val="64A4E6A1"/>
    <w:rsid w:val="64A5D9E6"/>
    <w:rsid w:val="64B72C12"/>
    <w:rsid w:val="64BA2CC3"/>
    <w:rsid w:val="64CC29BA"/>
    <w:rsid w:val="64D8F28B"/>
    <w:rsid w:val="6518EF0F"/>
    <w:rsid w:val="6537A78E"/>
    <w:rsid w:val="653A2B46"/>
    <w:rsid w:val="6546F4FC"/>
    <w:rsid w:val="6547CCF8"/>
    <w:rsid w:val="655E1667"/>
    <w:rsid w:val="658B39DF"/>
    <w:rsid w:val="659E841A"/>
    <w:rsid w:val="65A1ACFB"/>
    <w:rsid w:val="65D0357B"/>
    <w:rsid w:val="65D09D07"/>
    <w:rsid w:val="65D31763"/>
    <w:rsid w:val="65F14480"/>
    <w:rsid w:val="66026E47"/>
    <w:rsid w:val="661C36B5"/>
    <w:rsid w:val="66252B2A"/>
    <w:rsid w:val="66337461"/>
    <w:rsid w:val="664AEE03"/>
    <w:rsid w:val="6653E3DB"/>
    <w:rsid w:val="66617F16"/>
    <w:rsid w:val="66705435"/>
    <w:rsid w:val="66A583EA"/>
    <w:rsid w:val="66A87BBB"/>
    <w:rsid w:val="66BC984E"/>
    <w:rsid w:val="66BF6A6A"/>
    <w:rsid w:val="66CCFED6"/>
    <w:rsid w:val="66D25B12"/>
    <w:rsid w:val="676485D8"/>
    <w:rsid w:val="6775834D"/>
    <w:rsid w:val="678C3B5F"/>
    <w:rsid w:val="6798BE68"/>
    <w:rsid w:val="67B0A1D3"/>
    <w:rsid w:val="67BA3519"/>
    <w:rsid w:val="67EE85D6"/>
    <w:rsid w:val="67F368C8"/>
    <w:rsid w:val="680645F4"/>
    <w:rsid w:val="6806CC15"/>
    <w:rsid w:val="68147C4D"/>
    <w:rsid w:val="683B89D8"/>
    <w:rsid w:val="68588DBD"/>
    <w:rsid w:val="686A2B83"/>
    <w:rsid w:val="6890A3BD"/>
    <w:rsid w:val="68927FC9"/>
    <w:rsid w:val="6893E8CD"/>
    <w:rsid w:val="689551E2"/>
    <w:rsid w:val="68A073BE"/>
    <w:rsid w:val="68A21027"/>
    <w:rsid w:val="68A36DFE"/>
    <w:rsid w:val="68D20A45"/>
    <w:rsid w:val="68D99A47"/>
    <w:rsid w:val="68DAF6F1"/>
    <w:rsid w:val="68E9C1C8"/>
    <w:rsid w:val="68F0C19E"/>
    <w:rsid w:val="68F9596B"/>
    <w:rsid w:val="69019DD5"/>
    <w:rsid w:val="690374F9"/>
    <w:rsid w:val="690F0A3C"/>
    <w:rsid w:val="693664A2"/>
    <w:rsid w:val="6957FE1C"/>
    <w:rsid w:val="695BE3E8"/>
    <w:rsid w:val="69718176"/>
    <w:rsid w:val="697BB763"/>
    <w:rsid w:val="69BF9427"/>
    <w:rsid w:val="69BFDB93"/>
    <w:rsid w:val="69D09AF7"/>
    <w:rsid w:val="69D12A28"/>
    <w:rsid w:val="69E99490"/>
    <w:rsid w:val="69FCD75E"/>
    <w:rsid w:val="6A02DB73"/>
    <w:rsid w:val="6A0DB6D4"/>
    <w:rsid w:val="6A139D7C"/>
    <w:rsid w:val="6A1E55FF"/>
    <w:rsid w:val="6A20B547"/>
    <w:rsid w:val="6A44037B"/>
    <w:rsid w:val="6A440484"/>
    <w:rsid w:val="6A48A25F"/>
    <w:rsid w:val="6A4EF956"/>
    <w:rsid w:val="6A5216E2"/>
    <w:rsid w:val="6A547886"/>
    <w:rsid w:val="6A57985D"/>
    <w:rsid w:val="6A704165"/>
    <w:rsid w:val="6A70C41D"/>
    <w:rsid w:val="6A7D9E51"/>
    <w:rsid w:val="6A9ADB50"/>
    <w:rsid w:val="6AA03C73"/>
    <w:rsid w:val="6AAA8638"/>
    <w:rsid w:val="6AAF377D"/>
    <w:rsid w:val="6AB9E475"/>
    <w:rsid w:val="6AC0171E"/>
    <w:rsid w:val="6AD78570"/>
    <w:rsid w:val="6AD98503"/>
    <w:rsid w:val="6AF24B60"/>
    <w:rsid w:val="6AFC43A4"/>
    <w:rsid w:val="6B2735C0"/>
    <w:rsid w:val="6B42C3D4"/>
    <w:rsid w:val="6B494E51"/>
    <w:rsid w:val="6B4E67D6"/>
    <w:rsid w:val="6B4FCFFA"/>
    <w:rsid w:val="6B5978C0"/>
    <w:rsid w:val="6B611062"/>
    <w:rsid w:val="6B6275BC"/>
    <w:rsid w:val="6B8B9849"/>
    <w:rsid w:val="6BB3D125"/>
    <w:rsid w:val="6BB4B4B7"/>
    <w:rsid w:val="6BCC1B23"/>
    <w:rsid w:val="6BE7530D"/>
    <w:rsid w:val="6BF246D8"/>
    <w:rsid w:val="6C791FE1"/>
    <w:rsid w:val="6C915164"/>
    <w:rsid w:val="6CA6764C"/>
    <w:rsid w:val="6D13B23A"/>
    <w:rsid w:val="6D2630BA"/>
    <w:rsid w:val="6D2BF719"/>
    <w:rsid w:val="6D6F1D28"/>
    <w:rsid w:val="6D9F1C12"/>
    <w:rsid w:val="6DA17313"/>
    <w:rsid w:val="6DA1B817"/>
    <w:rsid w:val="6DA9E26B"/>
    <w:rsid w:val="6DC30BCA"/>
    <w:rsid w:val="6DC7F8B7"/>
    <w:rsid w:val="6DCABB4A"/>
    <w:rsid w:val="6DEDB3D0"/>
    <w:rsid w:val="6E4E8B47"/>
    <w:rsid w:val="6E50C122"/>
    <w:rsid w:val="6E525284"/>
    <w:rsid w:val="6E6ECCE0"/>
    <w:rsid w:val="6E71EC50"/>
    <w:rsid w:val="6E981E3E"/>
    <w:rsid w:val="6E9F6D0D"/>
    <w:rsid w:val="6EA00B5A"/>
    <w:rsid w:val="6EC9A6AF"/>
    <w:rsid w:val="6EE31A1B"/>
    <w:rsid w:val="6F05CC61"/>
    <w:rsid w:val="6F0A3F0E"/>
    <w:rsid w:val="6F124CBC"/>
    <w:rsid w:val="6F1C545A"/>
    <w:rsid w:val="6F254D56"/>
    <w:rsid w:val="6F6513EF"/>
    <w:rsid w:val="6F742114"/>
    <w:rsid w:val="6F967F5D"/>
    <w:rsid w:val="6FB0BF94"/>
    <w:rsid w:val="6FC311A0"/>
    <w:rsid w:val="6FC751BB"/>
    <w:rsid w:val="6FD3B803"/>
    <w:rsid w:val="6FDCA56A"/>
    <w:rsid w:val="6FE62380"/>
    <w:rsid w:val="6FE9A357"/>
    <w:rsid w:val="6FF49A3A"/>
    <w:rsid w:val="6FF848DC"/>
    <w:rsid w:val="70048EF5"/>
    <w:rsid w:val="701854F7"/>
    <w:rsid w:val="702BA410"/>
    <w:rsid w:val="703C6FDC"/>
    <w:rsid w:val="703F3862"/>
    <w:rsid w:val="704AC347"/>
    <w:rsid w:val="70761519"/>
    <w:rsid w:val="7079EDB8"/>
    <w:rsid w:val="70846286"/>
    <w:rsid w:val="7089FAA5"/>
    <w:rsid w:val="7092C2E4"/>
    <w:rsid w:val="709321BA"/>
    <w:rsid w:val="70933877"/>
    <w:rsid w:val="70955FB5"/>
    <w:rsid w:val="709BA205"/>
    <w:rsid w:val="70A4777C"/>
    <w:rsid w:val="70A84078"/>
    <w:rsid w:val="70C368EE"/>
    <w:rsid w:val="70C6DD19"/>
    <w:rsid w:val="70ED02E7"/>
    <w:rsid w:val="70F59F40"/>
    <w:rsid w:val="70FD19C8"/>
    <w:rsid w:val="70FE6C86"/>
    <w:rsid w:val="71185F47"/>
    <w:rsid w:val="71239D5A"/>
    <w:rsid w:val="7126AD23"/>
    <w:rsid w:val="71671C00"/>
    <w:rsid w:val="719049D4"/>
    <w:rsid w:val="71969459"/>
    <w:rsid w:val="71B63BCF"/>
    <w:rsid w:val="71BBBD67"/>
    <w:rsid w:val="71D8DB0D"/>
    <w:rsid w:val="71DABAAA"/>
    <w:rsid w:val="71E293EB"/>
    <w:rsid w:val="71EB9EBB"/>
    <w:rsid w:val="72057486"/>
    <w:rsid w:val="721C9ED5"/>
    <w:rsid w:val="722D19F1"/>
    <w:rsid w:val="72524159"/>
    <w:rsid w:val="726F201E"/>
    <w:rsid w:val="728436D5"/>
    <w:rsid w:val="728D12D8"/>
    <w:rsid w:val="72A417BC"/>
    <w:rsid w:val="72C302C8"/>
    <w:rsid w:val="72FADE3A"/>
    <w:rsid w:val="73282E66"/>
    <w:rsid w:val="732CEE9B"/>
    <w:rsid w:val="732EFD2B"/>
    <w:rsid w:val="73305385"/>
    <w:rsid w:val="7353B459"/>
    <w:rsid w:val="735E0B27"/>
    <w:rsid w:val="736533C8"/>
    <w:rsid w:val="7382CF15"/>
    <w:rsid w:val="738D882F"/>
    <w:rsid w:val="7399B672"/>
    <w:rsid w:val="73AA3A82"/>
    <w:rsid w:val="73C41AAC"/>
    <w:rsid w:val="73C69946"/>
    <w:rsid w:val="73D376D2"/>
    <w:rsid w:val="740081EA"/>
    <w:rsid w:val="7437A930"/>
    <w:rsid w:val="7438B2B8"/>
    <w:rsid w:val="743C2EA1"/>
    <w:rsid w:val="7460EB8A"/>
    <w:rsid w:val="74636B3D"/>
    <w:rsid w:val="7463A9F4"/>
    <w:rsid w:val="7468C914"/>
    <w:rsid w:val="7468F0F5"/>
    <w:rsid w:val="7497656B"/>
    <w:rsid w:val="74992119"/>
    <w:rsid w:val="74AD6973"/>
    <w:rsid w:val="74BBE9E7"/>
    <w:rsid w:val="74F5D863"/>
    <w:rsid w:val="755C683E"/>
    <w:rsid w:val="759D3B6E"/>
    <w:rsid w:val="75A4A95C"/>
    <w:rsid w:val="75B78968"/>
    <w:rsid w:val="75B80212"/>
    <w:rsid w:val="75F64FCC"/>
    <w:rsid w:val="7600658A"/>
    <w:rsid w:val="7608BF69"/>
    <w:rsid w:val="760EB696"/>
    <w:rsid w:val="7626837C"/>
    <w:rsid w:val="76288681"/>
    <w:rsid w:val="765A9C10"/>
    <w:rsid w:val="766793A5"/>
    <w:rsid w:val="766FA019"/>
    <w:rsid w:val="76702839"/>
    <w:rsid w:val="7670309E"/>
    <w:rsid w:val="7676FB3D"/>
    <w:rsid w:val="767FD39A"/>
    <w:rsid w:val="7695A837"/>
    <w:rsid w:val="76CA186E"/>
    <w:rsid w:val="76CC0D43"/>
    <w:rsid w:val="76F58E40"/>
    <w:rsid w:val="7701F954"/>
    <w:rsid w:val="770E5322"/>
    <w:rsid w:val="7711F3E4"/>
    <w:rsid w:val="7722EC33"/>
    <w:rsid w:val="7727D6F6"/>
    <w:rsid w:val="7733E4F9"/>
    <w:rsid w:val="7740995C"/>
    <w:rsid w:val="77422A64"/>
    <w:rsid w:val="775AEB36"/>
    <w:rsid w:val="776D7926"/>
    <w:rsid w:val="777B8BE4"/>
    <w:rsid w:val="779116D2"/>
    <w:rsid w:val="77A8034C"/>
    <w:rsid w:val="77B7F3A3"/>
    <w:rsid w:val="77BD73DB"/>
    <w:rsid w:val="77CAF3EB"/>
    <w:rsid w:val="77CBC307"/>
    <w:rsid w:val="77E553C9"/>
    <w:rsid w:val="77E676AE"/>
    <w:rsid w:val="77E7C140"/>
    <w:rsid w:val="77FCEC0B"/>
    <w:rsid w:val="7816CFDC"/>
    <w:rsid w:val="7844A0E6"/>
    <w:rsid w:val="784CCA45"/>
    <w:rsid w:val="785EB924"/>
    <w:rsid w:val="787392D8"/>
    <w:rsid w:val="7881ACC5"/>
    <w:rsid w:val="788B755B"/>
    <w:rsid w:val="789573DA"/>
    <w:rsid w:val="78B1B7DB"/>
    <w:rsid w:val="78D23F3C"/>
    <w:rsid w:val="791355A2"/>
    <w:rsid w:val="79202091"/>
    <w:rsid w:val="793C5E5E"/>
    <w:rsid w:val="79481A11"/>
    <w:rsid w:val="7956F8F9"/>
    <w:rsid w:val="79646F8B"/>
    <w:rsid w:val="796A1D49"/>
    <w:rsid w:val="7987AB92"/>
    <w:rsid w:val="79A65D4D"/>
    <w:rsid w:val="79AD424C"/>
    <w:rsid w:val="79AFACEF"/>
    <w:rsid w:val="79D7B6A1"/>
    <w:rsid w:val="79EA6F8C"/>
    <w:rsid w:val="79FBF88F"/>
    <w:rsid w:val="7A1F87DE"/>
    <w:rsid w:val="7A2D8CB7"/>
    <w:rsid w:val="7A3EDCF7"/>
    <w:rsid w:val="7A450F7A"/>
    <w:rsid w:val="7A586C01"/>
    <w:rsid w:val="7A74A2A6"/>
    <w:rsid w:val="7A7CD649"/>
    <w:rsid w:val="7A866145"/>
    <w:rsid w:val="7A87E981"/>
    <w:rsid w:val="7AA07445"/>
    <w:rsid w:val="7ABECAAA"/>
    <w:rsid w:val="7B07B1C3"/>
    <w:rsid w:val="7B1FD208"/>
    <w:rsid w:val="7B2355BA"/>
    <w:rsid w:val="7B2F24CF"/>
    <w:rsid w:val="7B46FAD8"/>
    <w:rsid w:val="7B4BDE41"/>
    <w:rsid w:val="7B530D9E"/>
    <w:rsid w:val="7B6D1A01"/>
    <w:rsid w:val="7B865A18"/>
    <w:rsid w:val="7B9159F0"/>
    <w:rsid w:val="7B934E41"/>
    <w:rsid w:val="7B974B9F"/>
    <w:rsid w:val="7B9A0653"/>
    <w:rsid w:val="7B9FDD5F"/>
    <w:rsid w:val="7BA57BBC"/>
    <w:rsid w:val="7BA69DB2"/>
    <w:rsid w:val="7BAB677E"/>
    <w:rsid w:val="7BAEA924"/>
    <w:rsid w:val="7BBE7974"/>
    <w:rsid w:val="7BF75F9D"/>
    <w:rsid w:val="7BFC26B5"/>
    <w:rsid w:val="7C0118D3"/>
    <w:rsid w:val="7C083AB2"/>
    <w:rsid w:val="7C169CF6"/>
    <w:rsid w:val="7C1E56CE"/>
    <w:rsid w:val="7C3C6B1A"/>
    <w:rsid w:val="7C5E7D6C"/>
    <w:rsid w:val="7C6B305A"/>
    <w:rsid w:val="7C79E939"/>
    <w:rsid w:val="7C7C11EB"/>
    <w:rsid w:val="7C8555DB"/>
    <w:rsid w:val="7CB0592C"/>
    <w:rsid w:val="7CB6319B"/>
    <w:rsid w:val="7CC8CDBE"/>
    <w:rsid w:val="7CD6CCA0"/>
    <w:rsid w:val="7CE6DFB4"/>
    <w:rsid w:val="7CFC4996"/>
    <w:rsid w:val="7D329F81"/>
    <w:rsid w:val="7D3D9440"/>
    <w:rsid w:val="7D601C9A"/>
    <w:rsid w:val="7D61F596"/>
    <w:rsid w:val="7D64D64C"/>
    <w:rsid w:val="7D91C2F6"/>
    <w:rsid w:val="7D976B99"/>
    <w:rsid w:val="7D9B5BF3"/>
    <w:rsid w:val="7D9BF238"/>
    <w:rsid w:val="7DA7C335"/>
    <w:rsid w:val="7DBB6A27"/>
    <w:rsid w:val="7DC651BE"/>
    <w:rsid w:val="7DD5636B"/>
    <w:rsid w:val="7DDD408C"/>
    <w:rsid w:val="7DE12C58"/>
    <w:rsid w:val="7DEC817D"/>
    <w:rsid w:val="7E14CFE4"/>
    <w:rsid w:val="7E1C5085"/>
    <w:rsid w:val="7E1D2800"/>
    <w:rsid w:val="7E2C46D3"/>
    <w:rsid w:val="7E5D8796"/>
    <w:rsid w:val="7E6DC99C"/>
    <w:rsid w:val="7E859443"/>
    <w:rsid w:val="7EA8D9E9"/>
    <w:rsid w:val="7EB51E71"/>
    <w:rsid w:val="7EC5CA8D"/>
    <w:rsid w:val="7ECB1C57"/>
    <w:rsid w:val="7ED00499"/>
    <w:rsid w:val="7EEFF6CF"/>
    <w:rsid w:val="7F13A957"/>
    <w:rsid w:val="7F2F476A"/>
    <w:rsid w:val="7F4A30FF"/>
    <w:rsid w:val="7F4C82E9"/>
    <w:rsid w:val="7F90D5FD"/>
    <w:rsid w:val="7FCF9983"/>
    <w:rsid w:val="7FE1F835"/>
    <w:rsid w:val="7FE49C93"/>
    <w:rsid w:val="7FE891C5"/>
    <w:rsid w:val="7FF01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  <w14:docId w14:val="5B7FF6E3"/>
  <w15:docId w15:val="{EFAB846C-42A9-4F6F-9007-207BB8C20EB8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Calibri" w:hAnsi="Calibri" w:eastAsia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B1464"/>
    <w:pPr>
      <w:spacing w:after="200" w:line="276" w:lineRule="auto"/>
    </w:pPr>
    <w:rPr>
      <w:sz w:val="22"/>
      <w:szCs w:val="22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Default" w:customStyle="1">
    <w:name w:val="Default"/>
    <w:rsid w:val="006D04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BC1161"/>
    <w:pPr>
      <w:spacing w:before="100" w:beforeAutospacing="1" w:after="100" w:afterAutospacing="1" w:line="240" w:lineRule="auto"/>
    </w:pPr>
    <w:rPr>
      <w:rFonts w:ascii="Arial" w:hAnsi="Arial" w:eastAsia="Times New Roman" w:cs="Arial"/>
      <w:color w:val="000000"/>
      <w:sz w:val="18"/>
      <w:szCs w:val="18"/>
      <w:lang w:eastAsia="pt-BR"/>
    </w:rPr>
  </w:style>
  <w:style w:type="paragraph" w:styleId="Cabealho">
    <w:name w:val="header"/>
    <w:basedOn w:val="Normal"/>
    <w:link w:val="CabealhoChar"/>
    <w:semiHidden/>
    <w:unhideWhenUsed/>
    <w:rsid w:val="00330BD1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semiHidden/>
    <w:rsid w:val="00330BD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330BD1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330BD1"/>
    <w:rPr>
      <w:sz w:val="22"/>
      <w:szCs w:val="22"/>
      <w:lang w:eastAsia="en-US"/>
    </w:rPr>
  </w:style>
  <w:style w:type="numbering" w:styleId="Estilo1" w:customStyle="1">
    <w:name w:val="Estilo1"/>
    <w:uiPriority w:val="99"/>
    <w:rsid w:val="00330BD1"/>
    <w:pPr>
      <w:numPr>
        <w:numId w:val="2"/>
      </w:numPr>
    </w:pPr>
  </w:style>
  <w:style w:type="character" w:styleId="Refdecomentrio">
    <w:name w:val="annotation reference"/>
    <w:basedOn w:val="Fontepargpadro"/>
    <w:uiPriority w:val="99"/>
    <w:semiHidden/>
    <w:unhideWhenUsed/>
    <w:rsid w:val="00CC485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C4856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sid w:val="00CC4856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C4856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CC4856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4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CC4856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Fontepargpadro"/>
    <w:uiPriority w:val="99"/>
    <w:unhideWhenUsed/>
    <w:rsid w:val="00AD0B0F"/>
    <w:rPr>
      <w:color w:val="0000FF"/>
      <w:u w:val="single"/>
    </w:rPr>
  </w:style>
  <w:style w:type="paragraph" w:styleId="NormalWeb3" w:customStyle="1">
    <w:name w:val="Normal (Web)3"/>
    <w:basedOn w:val="Normal"/>
    <w:rsid w:val="006D114D"/>
    <w:pPr>
      <w:spacing w:before="100" w:beforeAutospacing="1" w:after="100" w:afterAutospacing="1" w:line="280" w:lineRule="atLeast"/>
      <w:jc w:val="both"/>
    </w:pPr>
    <w:rPr>
      <w:rFonts w:ascii="Tahoma" w:hAnsi="Tahoma" w:eastAsia="Times New Roman" w:cs="Tahoma"/>
      <w:color w:val="000000"/>
      <w:sz w:val="19"/>
      <w:szCs w:val="19"/>
      <w:lang w:eastAsia="pt-BR"/>
    </w:rPr>
  </w:style>
  <w:style w:type="paragraph" w:styleId="Estilo2" w:customStyle="1">
    <w:name w:val="Estilo2"/>
    <w:basedOn w:val="Normal"/>
    <w:rsid w:val="009F5B63"/>
    <w:pPr>
      <w:spacing w:after="120" w:line="240" w:lineRule="auto"/>
      <w:jc w:val="both"/>
    </w:pPr>
    <w:rPr>
      <w:rFonts w:ascii="Arial" w:hAnsi="Arial"/>
    </w:rPr>
  </w:style>
  <w:style w:type="paragraph" w:styleId="RELATRIO" w:customStyle="1">
    <w:name w:val="RELATÓRIO"/>
    <w:basedOn w:val="Normal"/>
    <w:rsid w:val="009F5B63"/>
    <w:pPr>
      <w:numPr>
        <w:ilvl w:val="2"/>
        <w:numId w:val="24"/>
      </w:numPr>
    </w:pPr>
  </w:style>
  <w:style w:type="paragraph" w:styleId="ListParagraph">
    <w:uiPriority w:val="34"/>
    <w:name w:val="List Paragraph"/>
    <w:basedOn w:val="Normal"/>
    <w:qFormat/>
    <w:rsid w:val="122AC4BB"/>
    <w:pPr>
      <w:spacing/>
      <w:ind w:left="720"/>
      <w:contextualSpacing/>
    </w:pPr>
  </w:style>
  <w:style w:type="paragraph" w:styleId="BodyText">
    <w:uiPriority w:val="99"/>
    <w:name w:val="Body Text"/>
    <w:basedOn w:val="Normal"/>
    <w:unhideWhenUsed/>
    <w:rsid w:val="55C4D79A"/>
    <w:pPr>
      <w:spacing w:after="12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Relationship Type="http://schemas.microsoft.com/office/2011/relationships/people" Target="people.xml" Id="R3780db522a5f46b9" /><Relationship Type="http://schemas.microsoft.com/office/2011/relationships/commentsExtended" Target="commentsExtended.xml" Id="R8a07bb86c7ab4346" /><Relationship Type="http://schemas.microsoft.com/office/2016/09/relationships/commentsIds" Target="commentsIds.xml" Id="R03b84a0939ff4684" /><Relationship Type="http://schemas.microsoft.com/office/2020/10/relationships/intelligence" Target="intelligence2.xml" Id="R655c27e7944143a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F82D3565DD14C931ED0B7116ADEDD" ma:contentTypeVersion="14" ma:contentTypeDescription="Create a new document." ma:contentTypeScope="" ma:versionID="04a28b29d20043f8843d370d9cec6846">
  <xsd:schema xmlns:xsd="http://www.w3.org/2001/XMLSchema" xmlns:xs="http://www.w3.org/2001/XMLSchema" xmlns:p="http://schemas.microsoft.com/office/2006/metadata/properties" xmlns:ns2="2f4abb0a-6b46-4adb-9c8a-76a4e8cf055a" xmlns:ns3="d9bff551-38ee-4e73-9b0b-fff5573cb2f4" targetNamespace="http://schemas.microsoft.com/office/2006/metadata/properties" ma:root="true" ma:fieldsID="b408a60f4f9cd6f1fb282893acab46f3" ns2:_="" ns3:_="">
    <xsd:import namespace="2f4abb0a-6b46-4adb-9c8a-76a4e8cf055a"/>
    <xsd:import namespace="d9bff551-38ee-4e73-9b0b-fff5573cb2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abb0a-6b46-4adb-9c8a-76a4e8cf0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ff551-38ee-4e73-9b0b-fff5573cb2f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6e37623-20e1-4894-a3aa-90a83c07d749}" ma:internalName="TaxCatchAll" ma:showField="CatchAllData" ma:web="d9bff551-38ee-4e73-9b0b-fff5573cb2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4abb0a-6b46-4adb-9c8a-76a4e8cf055a">
      <Terms xmlns="http://schemas.microsoft.com/office/infopath/2007/PartnerControls"/>
    </lcf76f155ced4ddcb4097134ff3c332f>
    <TaxCatchAll xmlns="d9bff551-38ee-4e73-9b0b-fff5573cb2f4" xsi:nil="true"/>
  </documentManagement>
</p:properties>
</file>

<file path=customXml/itemProps1.xml><?xml version="1.0" encoding="utf-8"?>
<ds:datastoreItem xmlns:ds="http://schemas.openxmlformats.org/officeDocument/2006/customXml" ds:itemID="{05CAD465-BCCD-4925-8247-78A47CF961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E63FA0-62E6-4946-9B7F-3A8DE45FF9C3}"/>
</file>

<file path=customXml/itemProps3.xml><?xml version="1.0" encoding="utf-8"?>
<ds:datastoreItem xmlns:ds="http://schemas.openxmlformats.org/officeDocument/2006/customXml" ds:itemID="{0BD150E3-2375-45A7-878E-7E770394D5A2}"/>
</file>

<file path=customXml/itemProps4.xml><?xml version="1.0" encoding="utf-8"?>
<ds:datastoreItem xmlns:ds="http://schemas.openxmlformats.org/officeDocument/2006/customXml" ds:itemID="{137577F5-9CCD-48AE-896B-4BF2F296E15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ESTADO DO RIO GRANDE DO SUL</dc:title>
  <dc:creator>ses14109654</dc:creator>
  <lastModifiedBy>Lucas Meirelles Machado</lastModifiedBy>
  <revision>27</revision>
  <lastPrinted>2024-04-04T18:47:00.0000000Z</lastPrinted>
  <dcterms:created xsi:type="dcterms:W3CDTF">2024-04-04T18:04:00.0000000Z</dcterms:created>
  <dcterms:modified xsi:type="dcterms:W3CDTF">2026-04-30T11:13:05.7978490Z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0x010100967F82D3565DD14C931ED0B7116ADEDD</vt:lpwstr>
  </property>
  <property fmtid="{D5CDD505-2E9C-101B-9397-08002B2CF9AE}" pid="3" name="MediaServiceImageTags">
    <vt:lpwstr/>
  </property>
</Properties>
</file>